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334B" w14:textId="32182DE8" w:rsidR="007F294C" w:rsidRDefault="007F294C" w:rsidP="007F294C">
      <w:pPr>
        <w:spacing w:line="360" w:lineRule="auto"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</w:rPr>
        <w:t>FORMULÁRIO DE AVALIAÇÃO DE CURSO DE GRADUAÇÃO DO IQ A SER RESPONDIDO PELOS</w:t>
      </w:r>
      <w:r w:rsidR="00EC2AE9">
        <w:rPr>
          <w:rFonts w:ascii="Comic Sans MS" w:hAnsi="Comic Sans MS"/>
          <w:b/>
          <w:bCs/>
        </w:rPr>
        <w:t>(AS)</w:t>
      </w:r>
      <w:r>
        <w:rPr>
          <w:rFonts w:ascii="Comic Sans MS" w:hAnsi="Comic Sans MS"/>
          <w:b/>
          <w:bCs/>
        </w:rPr>
        <w:t xml:space="preserve"> FORMANDOS</w:t>
      </w:r>
      <w:r w:rsidR="00EC2AE9">
        <w:rPr>
          <w:rFonts w:ascii="Comic Sans MS" w:hAnsi="Comic Sans MS"/>
          <w:b/>
          <w:bCs/>
        </w:rPr>
        <w:t>(AS)</w:t>
      </w:r>
    </w:p>
    <w:p w14:paraId="6ACC9431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  <w:b/>
          <w:bCs/>
        </w:rPr>
      </w:pPr>
    </w:p>
    <w:p w14:paraId="455E14BC" w14:textId="6FB710CD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Formulário (formato google </w:t>
      </w:r>
      <w:proofErr w:type="spellStart"/>
      <w:r>
        <w:rPr>
          <w:rFonts w:ascii="Comic Sans MS" w:hAnsi="Comic Sans MS"/>
          <w:b/>
          <w:bCs/>
        </w:rPr>
        <w:t>forms</w:t>
      </w:r>
      <w:proofErr w:type="spellEnd"/>
      <w:r>
        <w:rPr>
          <w:rFonts w:ascii="Comic Sans MS" w:hAnsi="Comic Sans MS"/>
          <w:b/>
          <w:bCs/>
        </w:rPr>
        <w:t xml:space="preserve"> – atualizado </w:t>
      </w:r>
      <w:r w:rsidR="000E56C5">
        <w:rPr>
          <w:rFonts w:ascii="Comic Sans MS" w:hAnsi="Comic Sans MS"/>
          <w:b/>
          <w:bCs/>
        </w:rPr>
        <w:t>06</w:t>
      </w:r>
      <w:r>
        <w:rPr>
          <w:rFonts w:ascii="Comic Sans MS" w:hAnsi="Comic Sans MS"/>
          <w:b/>
          <w:bCs/>
        </w:rPr>
        <w:t>/202</w:t>
      </w:r>
      <w:r w:rsidR="000E56C5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>)</w:t>
      </w:r>
    </w:p>
    <w:p w14:paraId="454E50BB" w14:textId="0D6DE78A" w:rsidR="007F294C" w:rsidRDefault="007F294C" w:rsidP="007F294C">
      <w:pPr>
        <w:spacing w:line="360" w:lineRule="auto"/>
        <w:rPr>
          <w:rFonts w:ascii="Arial" w:hAnsi="Arial"/>
        </w:rPr>
      </w:pPr>
    </w:p>
    <w:p w14:paraId="4C585E24" w14:textId="77777777" w:rsidR="00EC2AE9" w:rsidRDefault="00EC2AE9" w:rsidP="007F294C">
      <w:pPr>
        <w:spacing w:line="360" w:lineRule="auto"/>
        <w:rPr>
          <w:rFonts w:ascii="Arial" w:hAnsi="Arial"/>
        </w:rPr>
      </w:pPr>
    </w:p>
    <w:p w14:paraId="687BE701" w14:textId="77777777" w:rsidR="007F294C" w:rsidRDefault="007F294C" w:rsidP="007F294C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Link:</w:t>
      </w:r>
      <w:r>
        <w:rPr>
          <w:rFonts w:ascii="Arial" w:hAnsi="Arial"/>
        </w:rPr>
        <w:t xml:space="preserve">  </w:t>
      </w:r>
      <w:hyperlink r:id="rId7" w:history="1">
        <w:r>
          <w:rPr>
            <w:rStyle w:val="Hyperlink"/>
            <w:rFonts w:ascii="Arial" w:hAnsi="Arial"/>
          </w:rPr>
          <w:t>https://forms.gle/dYBweKA8Kkcj8RKJ7</w:t>
        </w:r>
      </w:hyperlink>
    </w:p>
    <w:p w14:paraId="7459FFBB" w14:textId="77777777" w:rsidR="007F294C" w:rsidRDefault="007F294C" w:rsidP="007F294C">
      <w:pPr>
        <w:spacing w:line="360" w:lineRule="auto"/>
        <w:rPr>
          <w:rFonts w:ascii="Arial" w:hAnsi="Arial"/>
        </w:rPr>
      </w:pPr>
    </w:p>
    <w:p w14:paraId="3BB49821" w14:textId="6A668404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Ao</w:t>
      </w:r>
      <w:r w:rsidR="00EC2AE9">
        <w:rPr>
          <w:rFonts w:ascii="Comic Sans MS" w:hAnsi="Comic Sans MS"/>
          <w:b/>
        </w:rPr>
        <w:t xml:space="preserve"> (À)</w:t>
      </w:r>
      <w:r>
        <w:rPr>
          <w:rFonts w:ascii="Comic Sans MS" w:hAnsi="Comic Sans MS"/>
          <w:b/>
        </w:rPr>
        <w:t xml:space="preserve"> formando</w:t>
      </w:r>
      <w:r w:rsidR="00EC2AE9">
        <w:rPr>
          <w:rFonts w:ascii="Comic Sans MS" w:hAnsi="Comic Sans MS"/>
          <w:b/>
        </w:rPr>
        <w:t>(a)</w:t>
      </w:r>
      <w:r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Acessar o formulário (clicar no link ou copiar o endereço de acesso) e preencher com as informações solicitadas.</w:t>
      </w:r>
    </w:p>
    <w:p w14:paraId="1A3CF2BF" w14:textId="77777777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Esse formulário é ferramenta de avaliação dos cursos de Graduação do IQ, visando o constante aprimoramento das disciplinas oferecidas.</w:t>
      </w:r>
    </w:p>
    <w:p w14:paraId="2F394B2D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</w:p>
    <w:p w14:paraId="4405C341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</w:p>
    <w:p w14:paraId="2C208083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Agradecemos pelas informações fornecidas!</w:t>
      </w:r>
    </w:p>
    <w:p w14:paraId="75EEEAA4" w14:textId="77777777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</w:p>
    <w:p w14:paraId="69AC9999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Direção Adjunta de Graduação</w:t>
      </w:r>
    </w:p>
    <w:p w14:paraId="1D8D84E2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IQ-UFRJ</w:t>
      </w:r>
    </w:p>
    <w:p w14:paraId="592FA712" w14:textId="77777777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</w:p>
    <w:p w14:paraId="67BD428C" w14:textId="77777777" w:rsidR="00900CD0" w:rsidRPr="007F294C" w:rsidRDefault="00900CD0" w:rsidP="007F294C"/>
    <w:sectPr w:rsidR="00900CD0" w:rsidRPr="007F294C" w:rsidSect="00B67E6D">
      <w:headerReference w:type="default" r:id="rId8"/>
      <w:footerReference w:type="default" r:id="rId9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8DCE" w14:textId="77777777" w:rsidR="00ED2C06" w:rsidRDefault="00ED2C06" w:rsidP="00B67E6D">
      <w:r>
        <w:separator/>
      </w:r>
    </w:p>
  </w:endnote>
  <w:endnote w:type="continuationSeparator" w:id="0">
    <w:p w14:paraId="3D6CBB7C" w14:textId="77777777" w:rsidR="00ED2C06" w:rsidRDefault="00ED2C06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1FAC" w14:textId="77777777" w:rsidR="00ED2C06" w:rsidRDefault="00ED2C06" w:rsidP="00B67E6D">
      <w:r>
        <w:separator/>
      </w:r>
    </w:p>
  </w:footnote>
  <w:footnote w:type="continuationSeparator" w:id="0">
    <w:p w14:paraId="36FB045A" w14:textId="77777777" w:rsidR="00ED2C06" w:rsidRDefault="00ED2C06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  <w:lang w:eastAsia="pt-BR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FEE"/>
    <w:multiLevelType w:val="hybridMultilevel"/>
    <w:tmpl w:val="7CEE3238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D31"/>
    <w:multiLevelType w:val="hybridMultilevel"/>
    <w:tmpl w:val="BEB47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83524">
    <w:abstractNumId w:val="0"/>
  </w:num>
  <w:num w:numId="2" w16cid:durableId="52926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6D"/>
    <w:rsid w:val="000568F8"/>
    <w:rsid w:val="000A7DCC"/>
    <w:rsid w:val="000E56C5"/>
    <w:rsid w:val="00104804"/>
    <w:rsid w:val="00153EE2"/>
    <w:rsid w:val="00276E46"/>
    <w:rsid w:val="00463486"/>
    <w:rsid w:val="00530C18"/>
    <w:rsid w:val="006B5015"/>
    <w:rsid w:val="007F294C"/>
    <w:rsid w:val="00826F77"/>
    <w:rsid w:val="00830BF3"/>
    <w:rsid w:val="00900CD0"/>
    <w:rsid w:val="009027C3"/>
    <w:rsid w:val="00993D24"/>
    <w:rsid w:val="00A5354E"/>
    <w:rsid w:val="00B67E6D"/>
    <w:rsid w:val="00C539FE"/>
    <w:rsid w:val="00D77BCD"/>
    <w:rsid w:val="00E5724E"/>
    <w:rsid w:val="00EA01EF"/>
    <w:rsid w:val="00EC2AE9"/>
    <w:rsid w:val="00ED2C06"/>
    <w:rsid w:val="00EE31B3"/>
    <w:rsid w:val="00F243E8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1048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4804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0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YBweKA8Kkcj8RKJ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519</Characters>
  <Application>Microsoft Office Word</Application>
  <DocSecurity>0</DocSecurity>
  <Lines>21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Rosane San Gil</cp:lastModifiedBy>
  <cp:revision>2</cp:revision>
  <cp:lastPrinted>2023-08-23T15:54:00Z</cp:lastPrinted>
  <dcterms:created xsi:type="dcterms:W3CDTF">2025-06-28T15:23:00Z</dcterms:created>
  <dcterms:modified xsi:type="dcterms:W3CDTF">2025-06-28T15:23:00Z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9f7f23ba31b151ade54c59ab2ec5cf5c251fed33837aaa1217a817fd92c04352</vt:lpwstr>
  </property>
</Properties>
</file>