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A16D" w14:textId="77777777" w:rsidR="00122DD2" w:rsidRP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>Instituto de Química da UFRJ</w:t>
      </w:r>
    </w:p>
    <w:p w14:paraId="0EE844A0" w14:textId="50B64C60" w:rsidR="00122DD2" w:rsidRDefault="00122DD2" w:rsidP="00122DD2">
      <w:pPr>
        <w:pStyle w:val="Corpodetexto"/>
        <w:jc w:val="center"/>
        <w:rPr>
          <w:b/>
          <w:bCs/>
          <w:spacing w:val="-2"/>
          <w:sz w:val="28"/>
          <w:szCs w:val="28"/>
        </w:rPr>
      </w:pPr>
      <w:r w:rsidRPr="00122DD2">
        <w:rPr>
          <w:b/>
          <w:bCs/>
          <w:spacing w:val="-2"/>
          <w:sz w:val="28"/>
          <w:szCs w:val="28"/>
        </w:rPr>
        <w:t xml:space="preserve">Curso: </w:t>
      </w:r>
      <w:r>
        <w:rPr>
          <w:b/>
          <w:bCs/>
          <w:spacing w:val="-2"/>
          <w:sz w:val="28"/>
          <w:szCs w:val="28"/>
        </w:rPr>
        <w:t>Licenciatura em Química</w:t>
      </w:r>
    </w:p>
    <w:p w14:paraId="764F1875" w14:textId="65D09B72" w:rsidR="00BC4D2E" w:rsidRPr="00BC4D2E" w:rsidRDefault="00BC4D2E" w:rsidP="00122DD2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PLANO INDIVIDUAL DE TRABALHO – PIT</w:t>
      </w:r>
    </w:p>
    <w:p w14:paraId="2FE95686" w14:textId="24B98B7C" w:rsidR="00BC4D2E" w:rsidRDefault="00BC4D2E" w:rsidP="00BC4D2E">
      <w:pPr>
        <w:pStyle w:val="Corpodetexto"/>
        <w:jc w:val="center"/>
        <w:rPr>
          <w:spacing w:val="-2"/>
          <w:sz w:val="24"/>
          <w:szCs w:val="22"/>
        </w:rPr>
      </w:pPr>
      <w:r w:rsidRPr="00BC4D2E">
        <w:rPr>
          <w:spacing w:val="-2"/>
          <w:sz w:val="24"/>
          <w:szCs w:val="22"/>
        </w:rPr>
        <w:t>Período: 2024.1 e 2024.2</w:t>
      </w:r>
    </w:p>
    <w:p w14:paraId="4FBEEA9E" w14:textId="77777777" w:rsidR="00F41C14" w:rsidRDefault="00F41C14" w:rsidP="00BC4D2E">
      <w:pPr>
        <w:pStyle w:val="Corpodetexto"/>
        <w:spacing w:before="155"/>
        <w:jc w:val="center"/>
        <w:rPr>
          <w:rFonts w:ascii="Times New Roman"/>
        </w:rPr>
      </w:pPr>
    </w:p>
    <w:p w14:paraId="6A3B8171" w14:textId="77777777" w:rsidR="00F41C14" w:rsidRDefault="00BA6392">
      <w:pPr>
        <w:pStyle w:val="Corpodetexto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3724216" wp14:editId="015E2E12">
                <wp:extent cx="6878320" cy="426084"/>
                <wp:effectExtent l="38100" t="38100" r="0" b="406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6084"/>
                          <a:chOff x="0" y="0"/>
                          <a:chExt cx="6878320" cy="42608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8100" y="38100"/>
                            <a:ext cx="684022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49885">
                                <a:moveTo>
                                  <a:pt x="6789256" y="349430"/>
                                </a:moveTo>
                                <a:lnTo>
                                  <a:pt x="50800" y="349430"/>
                                </a:ln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1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298630"/>
                                </a:lnTo>
                                <a:lnTo>
                                  <a:pt x="6836064" y="318404"/>
                                </a:lnTo>
                                <a:lnTo>
                                  <a:pt x="6825177" y="334551"/>
                                </a:lnTo>
                                <a:lnTo>
                                  <a:pt x="6809029" y="345438"/>
                                </a:lnTo>
                                <a:lnTo>
                                  <a:pt x="6789256" y="349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100" y="38100"/>
                            <a:ext cx="50800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49885">
                                <a:moveTo>
                                  <a:pt x="50800" y="349430"/>
                                </a:moveTo>
                                <a:lnTo>
                                  <a:pt x="31026" y="345438"/>
                                </a:lnTo>
                                <a:lnTo>
                                  <a:pt x="14878" y="334551"/>
                                </a:lnTo>
                                <a:lnTo>
                                  <a:pt x="3992" y="318404"/>
                                </a:lnTo>
                                <a:lnTo>
                                  <a:pt x="0" y="298630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1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878320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A2CC51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Identificação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24216" id="Group 6" o:spid="_x0000_s1026" style="width:541.6pt;height:33.55pt;mso-position-horizontal-relative:char;mso-position-vertical-relative:line" coordsize="68783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">
                <v:shape id="Graphic 7" o:spid="_x0000_s1027" style="position:absolute;left:381;top:381;width:68402;height:3498;visibility:visible;mso-wrap-style:square;v-text-anchor:top" coordsize="684022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" path="m6789256,349430r-6738456,l31026,345438,14878,334551,3992,318404,,298630,,50799,3992,31026,14878,14878,31026,3991,50800,,6789256,r19773,3991l6825177,14878r10887,16148l6840056,50799r,247831l6836064,318404r-10887,16147l6809029,345438r-19773,3992xe" fillcolor="#ededed" stroked="f">
                  <v:path arrowok="t"/>
                </v:shape>
                <v:shape id="Graphic 8" o:spid="_x0000_s1028" style="position:absolute;left:381;top:381;width:508;height:3498;visibility:visible;mso-wrap-style:square;v-text-anchor:top" coordsize="50800,349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" path="m50800,349430l31026,345438,14878,334551,3992,318404,,298630,,50799,3992,31026,14878,14878,31026,3991,50800,e" filled="f" strokecolor="#0b5e18" strokeweight="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width:68783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EA2CC51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Identificação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E1C849" w14:textId="77777777" w:rsidR="00F41C14" w:rsidRDefault="00F41C14">
      <w:pPr>
        <w:pStyle w:val="Corpodetex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044"/>
        <w:gridCol w:w="3168"/>
        <w:gridCol w:w="2812"/>
      </w:tblGrid>
      <w:tr w:rsidR="00F41C14" w14:paraId="554E0268" w14:textId="77777777">
        <w:trPr>
          <w:trHeight w:val="718"/>
        </w:trPr>
        <w:tc>
          <w:tcPr>
            <w:tcW w:w="2462" w:type="dxa"/>
            <w:tcBorders>
              <w:right w:val="nil"/>
            </w:tcBorders>
          </w:tcPr>
          <w:p w14:paraId="7BCD5223" w14:textId="576F036D" w:rsidR="00F41C14" w:rsidRDefault="00BA6392">
            <w:pPr>
              <w:pStyle w:val="TableParagraph"/>
              <w:spacing w:before="84"/>
              <w:ind w:left="102"/>
              <w:rPr>
                <w:sz w:val="16"/>
              </w:rPr>
            </w:pPr>
            <w:r>
              <w:rPr>
                <w:w w:val="90"/>
                <w:sz w:val="16"/>
              </w:rPr>
              <w:t>Nome: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 w:rsidR="002E2C73">
              <w:rPr>
                <w:spacing w:val="-9"/>
                <w:w w:val="90"/>
                <w:sz w:val="16"/>
              </w:rPr>
              <w:t>Fernanda Arruda Nogueira Gomes da Silva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0ED4FCB5" w14:textId="34F889E5" w:rsidR="00F41C14" w:rsidRDefault="00BA6392">
            <w:pPr>
              <w:pStyle w:val="TableParagraph"/>
              <w:spacing w:before="8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classe: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 w:rsidR="00435E21">
              <w:rPr>
                <w:spacing w:val="-1"/>
                <w:w w:val="95"/>
                <w:sz w:val="16"/>
              </w:rPr>
              <w:t>D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BEF6620" w14:textId="1D5DC350" w:rsidR="00C34C65" w:rsidRDefault="00BA6392" w:rsidP="00C34C65">
            <w:pPr>
              <w:pStyle w:val="TableParagraph"/>
              <w:spacing w:before="84"/>
              <w:ind w:left="843"/>
              <w:rPr>
                <w:sz w:val="16"/>
              </w:rPr>
            </w:pPr>
            <w:r>
              <w:rPr>
                <w:w w:val="90"/>
                <w:sz w:val="16"/>
              </w:rPr>
              <w:t>Depatamento:</w:t>
            </w:r>
            <w:r>
              <w:rPr>
                <w:spacing w:val="-4"/>
                <w:sz w:val="16"/>
              </w:rPr>
              <w:t xml:space="preserve"> </w:t>
            </w:r>
            <w:r w:rsidR="002E2C73">
              <w:rPr>
                <w:spacing w:val="-4"/>
                <w:sz w:val="16"/>
              </w:rPr>
              <w:t>Inorgânica</w:t>
            </w:r>
          </w:p>
          <w:p w14:paraId="4A2DA035" w14:textId="76304074" w:rsidR="00F41C14" w:rsidRDefault="00F41C14">
            <w:pPr>
              <w:pStyle w:val="TableParagraph"/>
              <w:spacing w:before="13" w:line="256" w:lineRule="auto"/>
              <w:ind w:left="843"/>
              <w:rPr>
                <w:sz w:val="16"/>
              </w:rPr>
            </w:pPr>
          </w:p>
        </w:tc>
        <w:tc>
          <w:tcPr>
            <w:tcW w:w="2812" w:type="dxa"/>
            <w:tcBorders>
              <w:left w:val="nil"/>
            </w:tcBorders>
          </w:tcPr>
          <w:p w14:paraId="5367EF23" w14:textId="17E3A856" w:rsidR="00F41C14" w:rsidRDefault="00BA6392">
            <w:pPr>
              <w:pStyle w:val="TableParagraph"/>
              <w:spacing w:before="8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CH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semanal: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 w:rsidR="00122DD2">
              <w:rPr>
                <w:spacing w:val="-5"/>
                <w:w w:val="90"/>
                <w:sz w:val="16"/>
              </w:rPr>
              <w:t xml:space="preserve">40h </w:t>
            </w:r>
          </w:p>
        </w:tc>
      </w:tr>
      <w:tr w:rsidR="00F41C14" w14:paraId="79D505ED" w14:textId="77777777">
        <w:trPr>
          <w:trHeight w:val="322"/>
        </w:trPr>
        <w:tc>
          <w:tcPr>
            <w:tcW w:w="2462" w:type="dxa"/>
            <w:tcBorders>
              <w:right w:val="nil"/>
            </w:tcBorders>
          </w:tcPr>
          <w:p w14:paraId="2CBF30D1" w14:textId="5E3BA99D" w:rsidR="00F41C14" w:rsidRDefault="00BA6392">
            <w:pPr>
              <w:pStyle w:val="TableParagraph"/>
              <w:spacing w:before="64"/>
              <w:ind w:left="102"/>
              <w:rPr>
                <w:sz w:val="16"/>
              </w:rPr>
            </w:pPr>
            <w:r>
              <w:rPr>
                <w:w w:val="85"/>
                <w:sz w:val="16"/>
              </w:rPr>
              <w:t>Titulação:</w:t>
            </w:r>
            <w:r>
              <w:rPr>
                <w:spacing w:val="-6"/>
                <w:sz w:val="16"/>
              </w:rPr>
              <w:t xml:space="preserve"> </w:t>
            </w:r>
            <w:r w:rsidR="00435E21">
              <w:rPr>
                <w:spacing w:val="-6"/>
                <w:sz w:val="16"/>
              </w:rPr>
              <w:t>DOUTOR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14:paraId="3DC07E05" w14:textId="38488323" w:rsidR="00F41C14" w:rsidRDefault="00BA6392">
            <w:pPr>
              <w:pStyle w:val="TableParagraph"/>
              <w:spacing w:before="64"/>
              <w:ind w:left="275"/>
              <w:rPr>
                <w:sz w:val="16"/>
              </w:rPr>
            </w:pPr>
            <w:r>
              <w:rPr>
                <w:w w:val="85"/>
                <w:sz w:val="16"/>
              </w:rPr>
              <w:t>SIAPE:</w:t>
            </w:r>
            <w:r>
              <w:rPr>
                <w:spacing w:val="-11"/>
                <w:w w:val="85"/>
                <w:sz w:val="16"/>
              </w:rPr>
              <w:t xml:space="preserve"> </w:t>
            </w:r>
            <w:r w:rsidR="002E2C73">
              <w:rPr>
                <w:spacing w:val="-11"/>
                <w:w w:val="85"/>
                <w:sz w:val="16"/>
              </w:rPr>
              <w:t>1729421</w:t>
            </w:r>
          </w:p>
        </w:tc>
        <w:tc>
          <w:tcPr>
            <w:tcW w:w="3168" w:type="dxa"/>
            <w:tcBorders>
              <w:left w:val="nil"/>
              <w:right w:val="nil"/>
            </w:tcBorders>
          </w:tcPr>
          <w:p w14:paraId="1CAF5338" w14:textId="52900F26" w:rsidR="00F41C14" w:rsidRDefault="00BA6392">
            <w:pPr>
              <w:pStyle w:val="TableParagraph"/>
              <w:spacing w:before="64"/>
              <w:ind w:left="843"/>
              <w:rPr>
                <w:sz w:val="16"/>
              </w:rPr>
            </w:pPr>
            <w:r>
              <w:rPr>
                <w:w w:val="85"/>
                <w:sz w:val="16"/>
              </w:rPr>
              <w:t>Vínculo:</w:t>
            </w:r>
            <w:r>
              <w:rPr>
                <w:spacing w:val="-2"/>
                <w:sz w:val="16"/>
              </w:rPr>
              <w:t xml:space="preserve"> estatut</w:t>
            </w:r>
            <w:r w:rsidR="00596BA8">
              <w:rPr>
                <w:spacing w:val="-2"/>
                <w:sz w:val="16"/>
              </w:rPr>
              <w:t>ário</w:t>
            </w:r>
          </w:p>
        </w:tc>
        <w:tc>
          <w:tcPr>
            <w:tcW w:w="2812" w:type="dxa"/>
            <w:tcBorders>
              <w:left w:val="nil"/>
            </w:tcBorders>
          </w:tcPr>
          <w:p w14:paraId="0D18572D" w14:textId="77777777" w:rsidR="00F41C14" w:rsidRDefault="00BA6392">
            <w:pPr>
              <w:pStyle w:val="TableParagraph"/>
              <w:spacing w:before="64"/>
              <w:ind w:left="287"/>
              <w:rPr>
                <w:sz w:val="16"/>
              </w:rPr>
            </w:pPr>
            <w:r>
              <w:rPr>
                <w:w w:val="90"/>
                <w:sz w:val="16"/>
              </w:rPr>
              <w:t>Regime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trabalho: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DE</w:t>
            </w:r>
          </w:p>
        </w:tc>
      </w:tr>
    </w:tbl>
    <w:p w14:paraId="7C515838" w14:textId="77777777" w:rsidR="00F41C14" w:rsidRDefault="00F41C14">
      <w:pPr>
        <w:pStyle w:val="Corpodetexto"/>
        <w:rPr>
          <w:rFonts w:ascii="Times New Roman"/>
        </w:rPr>
      </w:pPr>
    </w:p>
    <w:p w14:paraId="57B257C0" w14:textId="77777777" w:rsidR="00F41C14" w:rsidRDefault="00BA6392">
      <w:pPr>
        <w:pStyle w:val="Corpodetexto"/>
        <w:spacing w:before="27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51A278F" wp14:editId="276C4336">
                <wp:simplePos x="0" y="0"/>
                <wp:positionH relativeFrom="page">
                  <wp:posOffset>321899</wp:posOffset>
                </wp:positionH>
                <wp:positionV relativeFrom="paragraph">
                  <wp:posOffset>178761</wp:posOffset>
                </wp:positionV>
                <wp:extent cx="6878320" cy="429259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8320" cy="429259"/>
                          <a:chOff x="0" y="0"/>
                          <a:chExt cx="6878320" cy="42925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8100" y="38100"/>
                            <a:ext cx="684022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53060">
                                <a:moveTo>
                                  <a:pt x="6789256" y="352871"/>
                                </a:moveTo>
                                <a:lnTo>
                                  <a:pt x="50800" y="352871"/>
                                </a:ln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02071"/>
                                </a:lnTo>
                                <a:lnTo>
                                  <a:pt x="6836064" y="321845"/>
                                </a:lnTo>
                                <a:lnTo>
                                  <a:pt x="6825177" y="337992"/>
                                </a:lnTo>
                                <a:lnTo>
                                  <a:pt x="6809029" y="348879"/>
                                </a:lnTo>
                                <a:lnTo>
                                  <a:pt x="6789256" y="35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100" y="38100"/>
                            <a:ext cx="5080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53060">
                                <a:moveTo>
                                  <a:pt x="50800" y="352871"/>
                                </a:moveTo>
                                <a:lnTo>
                                  <a:pt x="31026" y="348879"/>
                                </a:lnTo>
                                <a:lnTo>
                                  <a:pt x="14878" y="337992"/>
                                </a:lnTo>
                                <a:lnTo>
                                  <a:pt x="3992" y="321845"/>
                                </a:lnTo>
                                <a:lnTo>
                                  <a:pt x="0" y="302071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8783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89AC88" w14:textId="77777777" w:rsidR="00F41C14" w:rsidRDefault="00BA6392">
                              <w:pPr>
                                <w:spacing w:before="204"/>
                                <w:ind w:left="3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Férias</w:t>
                              </w:r>
                              <w:r>
                                <w:rPr>
                                  <w:spacing w:val="-19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afastamentos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A278F" id="Group 10" o:spid="_x0000_s1030" style="position:absolute;margin-left:25.35pt;margin-top:14.1pt;width:541.6pt;height:33.8pt;z-index:-15728128;mso-wrap-distance-left:0;mso-wrap-distance-right:0;mso-position-horizontal-relative:page;mso-position-vertical-relative:text" coordsize="68783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">
                <v:shape id="Graphic 11" o:spid="_x0000_s1031" style="position:absolute;left:381;top:381;width:68402;height:3530;visibility:visible;mso-wrap-style:square;v-text-anchor:top" coordsize="684022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" path="m6789256,352871r-6738456,l31026,348879,14878,337992,3992,321845,,302071,,50799,3992,31026,14878,14878,31026,3992,50800,,6789256,r19773,3992l6825177,14878r10887,16148l6840056,50799r,251272l6836064,321845r-10887,16147l6809029,348879r-19773,3992xe" fillcolor="#ededed" stroked="f">
                  <v:path arrowok="t"/>
                </v:shape>
                <v:shape id="Graphic 12" o:spid="_x0000_s1032" style="position:absolute;left:381;top:381;width:508;height:3530;visibility:visible;mso-wrap-style:square;v-text-anchor:top" coordsize="5080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" path="m50800,352871l31026,348879,14878,337992,3992,321845,,302071,,50799,3992,31026,14878,14878,31026,3992,50800,e" filled="f" strokecolor="#0b5e18" strokeweight="6pt">
                  <v:path arrowok="t"/>
                </v:shape>
                <v:shape id="Textbox 13" o:spid="_x0000_s1033" type="#_x0000_t202" style="position:absolute;width:68783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89AC88" w14:textId="77777777" w:rsidR="00F41C14" w:rsidRDefault="00BA6392">
                        <w:pPr>
                          <w:spacing w:before="204"/>
                          <w:ind w:left="318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Férias</w:t>
                        </w:r>
                        <w:r>
                          <w:rPr>
                            <w:spacing w:val="-19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e</w:t>
                        </w:r>
                        <w:r>
                          <w:rPr>
                            <w:spacing w:val="-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afastamentos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CDCADC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tbl>
      <w:tblPr>
        <w:tblW w:w="10560" w:type="dxa"/>
        <w:tblInd w:w="333" w:type="dxa"/>
        <w:tblLayout w:type="fixed"/>
        <w:tblLook w:val="01E0" w:firstRow="1" w:lastRow="1" w:firstColumn="1" w:lastColumn="1" w:noHBand="0" w:noVBand="0"/>
      </w:tblPr>
      <w:tblGrid>
        <w:gridCol w:w="2090"/>
        <w:gridCol w:w="1524"/>
        <w:gridCol w:w="1560"/>
        <w:gridCol w:w="1417"/>
        <w:gridCol w:w="1418"/>
        <w:gridCol w:w="1275"/>
        <w:gridCol w:w="1276"/>
      </w:tblGrid>
      <w:tr w:rsidR="00122DD2" w:rsidRPr="00122DD2" w14:paraId="68590BAD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EC0CCD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2B3D4C2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  <w:p w14:paraId="27F610D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25F0AC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  <w:p w14:paraId="1D288E06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37DD2D2F" w14:textId="195E2DA3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3B1B35F9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  <w:hideMark/>
          </w:tcPr>
          <w:p w14:paraId="1DF25964" w14:textId="01461931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Início do período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hideMark/>
          </w:tcPr>
          <w:p w14:paraId="755C1330" w14:textId="77777777" w:rsidR="00122DD2" w:rsidRPr="00122DD2" w:rsidRDefault="00122DD2" w:rsidP="00122DD2">
            <w:pPr>
              <w:pStyle w:val="Corpodetexto"/>
              <w:spacing w:before="27"/>
              <w:rPr>
                <w:b/>
                <w:bCs/>
                <w:sz w:val="16"/>
                <w:szCs w:val="16"/>
              </w:rPr>
            </w:pPr>
            <w:r w:rsidRPr="00122DD2">
              <w:rPr>
                <w:b/>
                <w:bCs/>
                <w:sz w:val="16"/>
                <w:szCs w:val="16"/>
              </w:rPr>
              <w:t>Fim do período</w:t>
            </w:r>
          </w:p>
        </w:tc>
      </w:tr>
      <w:tr w:rsidR="00122DD2" w:rsidRPr="00122DD2" w14:paraId="35801C47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B21D3C6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Férias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1BC62A4C" w14:textId="5FE7C529" w:rsidR="00122DD2" w:rsidRPr="00122DD2" w:rsidRDefault="007F440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DB22AA">
              <w:rPr>
                <w:sz w:val="16"/>
                <w:szCs w:val="16"/>
              </w:rPr>
              <w:t>-01-2024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1C517782" w14:textId="5A55367D" w:rsidR="00122DD2" w:rsidRPr="00122DD2" w:rsidRDefault="00315EE3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05-01-2024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7C627E28" w14:textId="4E533205" w:rsidR="00122DD2" w:rsidRPr="00122DD2" w:rsidRDefault="00DB22AA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23-05-2024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98EACC1" w14:textId="1E80C184" w:rsidR="00122DD2" w:rsidRPr="00122DD2" w:rsidRDefault="00096800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06-0</w:t>
            </w:r>
            <w:r w:rsidR="00AB5AE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-2024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1865B6E" w14:textId="4B7DA99A" w:rsidR="00122DD2" w:rsidRPr="00122DD2" w:rsidRDefault="00D25938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21-01-2025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3A6E5358" w14:textId="703B5BF1" w:rsidR="00122DD2" w:rsidRPr="00122DD2" w:rsidRDefault="000F224F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7455B0">
              <w:rPr>
                <w:sz w:val="16"/>
                <w:szCs w:val="16"/>
              </w:rPr>
              <w:t>-0</w:t>
            </w:r>
            <w:r w:rsidR="00B44550">
              <w:rPr>
                <w:sz w:val="16"/>
                <w:szCs w:val="16"/>
              </w:rPr>
              <w:t>2</w:t>
            </w:r>
            <w:r w:rsidR="007455B0">
              <w:rPr>
                <w:sz w:val="16"/>
                <w:szCs w:val="16"/>
              </w:rPr>
              <w:t>-2025</w:t>
            </w:r>
          </w:p>
        </w:tc>
      </w:tr>
      <w:tr w:rsidR="00122DD2" w:rsidRPr="00122DD2" w14:paraId="35AD7A35" w14:textId="77777777" w:rsidTr="00122DD2">
        <w:trPr>
          <w:trHeight w:val="294"/>
        </w:trPr>
        <w:tc>
          <w:tcPr>
            <w:tcW w:w="2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C9AA4F" w14:textId="77777777" w:rsidR="00122DD2" w:rsidRPr="00122DD2" w:rsidRDefault="00122DD2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 w:rsidRPr="00122DD2">
              <w:rPr>
                <w:sz w:val="16"/>
                <w:szCs w:val="16"/>
              </w:rPr>
              <w:t>Afastamentos (2024)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</w:tcPr>
          <w:p w14:paraId="69975C5B" w14:textId="71C787DD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6EBF1015" w14:textId="313B0BA3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32D8ED97" w14:textId="413A412F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471F8C5A" w14:textId="72E38129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auto"/>
            </w:tcBorders>
          </w:tcPr>
          <w:p w14:paraId="20583203" w14:textId="1CDF00FA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6" w:space="0" w:color="auto"/>
              <w:bottom w:val="single" w:sz="18" w:space="0" w:color="000000"/>
              <w:right w:val="single" w:sz="18" w:space="0" w:color="000000"/>
            </w:tcBorders>
          </w:tcPr>
          <w:p w14:paraId="72836458" w14:textId="32352CB2" w:rsidR="00122DD2" w:rsidRPr="00122DD2" w:rsidRDefault="00435E21" w:rsidP="00122DD2">
            <w:pPr>
              <w:pStyle w:val="Corpodetexto"/>
              <w:spacing w:befor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NSA</w:t>
            </w:r>
          </w:p>
        </w:tc>
      </w:tr>
    </w:tbl>
    <w:p w14:paraId="5B360F01" w14:textId="77777777" w:rsidR="00122DD2" w:rsidRPr="00122DD2" w:rsidRDefault="00122DD2" w:rsidP="00122DD2">
      <w:pPr>
        <w:pStyle w:val="Corpodetexto"/>
        <w:spacing w:before="27"/>
        <w:rPr>
          <w:sz w:val="16"/>
          <w:szCs w:val="16"/>
        </w:rPr>
      </w:pPr>
    </w:p>
    <w:p w14:paraId="34909598" w14:textId="5E844B52" w:rsidR="00F41C14" w:rsidRDefault="00BA6392" w:rsidP="00226AD8">
      <w:pPr>
        <w:pStyle w:val="Corpodetexto"/>
        <w:spacing w:before="5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5B3EAD" wp14:editId="16BC52C3">
                <wp:simplePos x="0" y="0"/>
                <wp:positionH relativeFrom="page">
                  <wp:posOffset>333375</wp:posOffset>
                </wp:positionH>
                <wp:positionV relativeFrom="paragraph">
                  <wp:posOffset>233680</wp:posOffset>
                </wp:positionV>
                <wp:extent cx="6840220" cy="401955"/>
                <wp:effectExtent l="19050" t="3810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401955"/>
                          <a:chOff x="12700" y="38100"/>
                          <a:chExt cx="6840220" cy="401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2700" y="69850"/>
                            <a:ext cx="684022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70205">
                                <a:moveTo>
                                  <a:pt x="6789256" y="369737"/>
                                </a:moveTo>
                                <a:lnTo>
                                  <a:pt x="50800" y="369737"/>
                                </a:ln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8937"/>
                                </a:lnTo>
                                <a:lnTo>
                                  <a:pt x="6836064" y="338711"/>
                                </a:lnTo>
                                <a:lnTo>
                                  <a:pt x="6825177" y="354859"/>
                                </a:lnTo>
                                <a:lnTo>
                                  <a:pt x="6809029" y="365745"/>
                                </a:lnTo>
                                <a:lnTo>
                                  <a:pt x="6789256" y="369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8100" y="38100"/>
                            <a:ext cx="5080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70205">
                                <a:moveTo>
                                  <a:pt x="50800" y="369737"/>
                                </a:moveTo>
                                <a:lnTo>
                                  <a:pt x="31026" y="365745"/>
                                </a:lnTo>
                                <a:lnTo>
                                  <a:pt x="14878" y="354859"/>
                                </a:lnTo>
                                <a:lnTo>
                                  <a:pt x="3992" y="338711"/>
                                </a:lnTo>
                                <a:lnTo>
                                  <a:pt x="0" y="318937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02199" y="128100"/>
                            <a:ext cx="319187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0B1697" w14:textId="1AC6D2FB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8"/>
                                  <w:sz w:val="24"/>
                                </w:rPr>
                                <w:t>Ensino</w:t>
                              </w:r>
                              <w:r w:rsidR="009413F7"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708525" y="128100"/>
                            <a:ext cx="1822483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2CDE6A" w14:textId="25A5874F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9413F7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 w:rsidR="00C34C65"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5B3EAD" id="Group 14" o:spid="_x0000_s1034" style="position:absolute;margin-left:26.25pt;margin-top:18.4pt;width:538.6pt;height:31.65pt;z-index:-15727616;mso-wrap-distance-left:0;mso-wrap-distance-right:0;mso-position-horizontal-relative:page;mso-position-vertical-relative:text;mso-width-relative:margin;mso-height-relative:margin" coordorigin="127,381" coordsize="68402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">
                <v:shape id="Graphic 15" o:spid="_x0000_s1035" style="position:absolute;left:127;top:698;width:68402;height:3702;visibility:visible;mso-wrap-style:square;v-text-anchor:top" coordsize="684022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" path="m6789256,369737r-6738456,l31026,365745,14878,354859,3992,338711,,318937,,50799,3992,31026,14878,14878,31026,3992,50800,,6789256,r19773,3992l6825177,14878r10887,16148l6840056,50799r,268138l6836064,338711r-10887,16148l6809029,365745r-19773,3992xe" fillcolor="#ededed" stroked="f">
                  <v:path arrowok="t"/>
                </v:shape>
                <v:shape id="Graphic 16" o:spid="_x0000_s1036" style="position:absolute;left:381;top:381;width:508;height:3702;visibility:visible;mso-wrap-style:square;v-text-anchor:top" coordsize="5080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" path="m50800,369737l31026,365745,14878,354859,3992,338711,,318937,,50799,3992,31026,14878,14878,31026,3992,50800,e" filled="f" strokecolor="#0b5e18" strokeweight="6pt">
                  <v:path arrowok="t"/>
                </v:shape>
                <v:shape id="Textbox 17" o:spid="_x0000_s1037" type="#_x0000_t202" style="position:absolute;left:2021;top:1281;width:3191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0B1697" w14:textId="1AC6D2FB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Ensino</w:t>
                        </w:r>
                        <w:r w:rsidR="009413F7"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18" o:spid="_x0000_s1038" type="#_x0000_t202" style="position:absolute;left:47085;top:1281;width:18225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92CDE6A" w14:textId="25A5874F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9413F7">
                          <w:rPr>
                            <w:spacing w:val="2"/>
                            <w:sz w:val="18"/>
                          </w:rPr>
                          <w:t>20</w:t>
                        </w:r>
                        <w:r w:rsidR="00C34C65"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77F477" w14:textId="77777777" w:rsidR="009413F7" w:rsidRDefault="009413F7">
      <w:pPr>
        <w:rPr>
          <w:sz w:val="16"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7866"/>
        <w:gridCol w:w="1276"/>
        <w:gridCol w:w="1275"/>
      </w:tblGrid>
      <w:tr w:rsidR="009413F7" w14:paraId="0C5331AC" w14:textId="6497B34F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B343D" w14:textId="3D752D7D" w:rsidR="009413F7" w:rsidRDefault="00122DD2" w:rsidP="00FA1CDE">
            <w:pPr>
              <w:pStyle w:val="TableParagraph"/>
              <w:spacing w:before="42"/>
              <w:rPr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47903" w14:textId="0A2AC2DB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C6C7F3" w14:textId="4B93BAD9" w:rsid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9413F7" w14:paraId="35BA95D1" w14:textId="77777777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8A0979" w14:textId="6A2BD9C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9A156A" w14:textId="69FE5C78" w:rsidR="009413F7" w:rsidRDefault="00510BE6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344EAA" w14:textId="1786CE6C" w:rsidR="009413F7" w:rsidRDefault="00B44550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8</w:t>
            </w:r>
          </w:p>
        </w:tc>
      </w:tr>
      <w:tr w:rsidR="009413F7" w14:paraId="70DB0835" w14:textId="26F17E7C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27E41C" w14:textId="330D24F5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Aulas de Pós-Graduação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BB55E5" w14:textId="550B81BE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-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2049" w14:textId="30F3A82B" w:rsidR="009413F7" w:rsidRDefault="00614E9A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4</w:t>
            </w:r>
          </w:p>
        </w:tc>
      </w:tr>
      <w:tr w:rsidR="009413F7" w14:paraId="0A2B7C4B" w14:textId="7C793DB3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A44485" w14:textId="2614088E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Orientação Acadêmica e Monitorias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DE45E1" w14:textId="44C830D1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0EA2C" w14:textId="23CB502C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1H</w:t>
            </w:r>
          </w:p>
        </w:tc>
      </w:tr>
      <w:tr w:rsidR="009413F7" w14:paraId="08A6C6DA" w14:textId="1F64746D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F04805" w14:textId="4EB02E7F" w:rsidR="009413F7" w:rsidRDefault="009413F7" w:rsidP="00FA1CDE">
            <w:pPr>
              <w:pStyle w:val="TableParagraph"/>
              <w:spacing w:before="42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Atividades complementares de ensino (</w:t>
            </w:r>
            <w:r>
              <w:rPr>
                <w:w w:val="85"/>
                <w:sz w:val="16"/>
              </w:rPr>
              <w:t>Preparação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aulas/provas,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 xml:space="preserve">etc.; </w:t>
            </w:r>
            <w:r>
              <w:rPr>
                <w:w w:val="90"/>
                <w:sz w:val="16"/>
              </w:rPr>
              <w:t>Correção/acompanhamento</w:t>
            </w:r>
            <w:r>
              <w:rPr>
                <w:spacing w:val="-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4"/>
                <w:sz w:val="16"/>
              </w:rPr>
              <w:t xml:space="preserve">provas/trabalhos/etc.; </w:t>
            </w:r>
            <w:r>
              <w:rPr>
                <w:w w:val="90"/>
                <w:sz w:val="16"/>
              </w:rPr>
              <w:t>Correção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Monografias/Dissertação/Teses; Atividades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fora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da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(bancas,</w:t>
            </w:r>
            <w:r>
              <w:rPr>
                <w:spacing w:val="-10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aulas, </w:t>
            </w:r>
            <w:r>
              <w:rPr>
                <w:spacing w:val="-2"/>
                <w:w w:val="95"/>
                <w:sz w:val="16"/>
              </w:rPr>
              <w:t xml:space="preserve">representação...); </w:t>
            </w:r>
            <w:r>
              <w:rPr>
                <w:w w:val="90"/>
                <w:sz w:val="16"/>
              </w:rPr>
              <w:t>Participação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bancas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membro</w:t>
            </w:r>
            <w:r>
              <w:rPr>
                <w:spacing w:val="-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ou </w:t>
            </w:r>
            <w:r>
              <w:rPr>
                <w:spacing w:val="-2"/>
                <w:sz w:val="16"/>
              </w:rPr>
              <w:t>revisor</w:t>
            </w:r>
            <w:r w:rsidR="00122DD2">
              <w:rPr>
                <w:spacing w:val="-2"/>
                <w:sz w:val="16"/>
              </w:rPr>
              <w:t>; outras atividades.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D32E9" w14:textId="0924FAAE" w:rsidR="009413F7" w:rsidRDefault="00435E21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D3364A" w14:textId="0053FFE9" w:rsidR="009413F7" w:rsidRDefault="002C2E33" w:rsidP="009413F7">
            <w:pPr>
              <w:pStyle w:val="TableParagraph"/>
              <w:spacing w:before="42"/>
              <w:ind w:left="311"/>
              <w:jc w:val="center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7</w:t>
            </w:r>
            <w:r w:rsidR="00435E21">
              <w:rPr>
                <w:spacing w:val="-7"/>
                <w:sz w:val="16"/>
              </w:rPr>
              <w:t>H</w:t>
            </w:r>
          </w:p>
        </w:tc>
      </w:tr>
      <w:tr w:rsidR="009413F7" w14:paraId="4ED98E4A" w14:textId="20D693AB" w:rsidTr="009413F7">
        <w:trPr>
          <w:trHeight w:val="297"/>
        </w:trPr>
        <w:tc>
          <w:tcPr>
            <w:tcW w:w="78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76D31176" w14:textId="754BE728" w:rsidR="009413F7" w:rsidRPr="009413F7" w:rsidRDefault="009413F7" w:rsidP="009413F7">
            <w:pPr>
              <w:pStyle w:val="TableParagraph"/>
              <w:spacing w:before="42"/>
              <w:jc w:val="right"/>
              <w:rPr>
                <w:b/>
                <w:bCs/>
                <w:spacing w:val="-4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A51CAB0" w14:textId="497D59FD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D86B" w14:textId="51A727C1" w:rsidR="009413F7" w:rsidRPr="009413F7" w:rsidRDefault="009413F7" w:rsidP="009413F7">
            <w:pPr>
              <w:pStyle w:val="TableParagraph"/>
              <w:spacing w:before="42"/>
              <w:ind w:left="311"/>
              <w:jc w:val="center"/>
              <w:rPr>
                <w:b/>
                <w:bCs/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tbl>
      <w:tblPr>
        <w:tblStyle w:val="TableNormal"/>
        <w:tblpPr w:leftFromText="141" w:rightFromText="141" w:vertAnchor="text" w:horzAnchor="margin" w:tblpX="261" w:tblpY="1147"/>
        <w:tblW w:w="0" w:type="auto"/>
        <w:tblLayout w:type="fixed"/>
        <w:tblLook w:val="01E0" w:firstRow="1" w:lastRow="1" w:firstColumn="1" w:lastColumn="1" w:noHBand="0" w:noVBand="0"/>
      </w:tblPr>
      <w:tblGrid>
        <w:gridCol w:w="7915"/>
        <w:gridCol w:w="1276"/>
        <w:gridCol w:w="1276"/>
      </w:tblGrid>
      <w:tr w:rsidR="00242E11" w14:paraId="03752491" w14:textId="77777777" w:rsidTr="00242E11">
        <w:trPr>
          <w:trHeight w:val="23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B89532" w14:textId="07E0A044" w:rsidR="00242E11" w:rsidRPr="00122DD2" w:rsidRDefault="00122DD2" w:rsidP="00242E11">
            <w:pPr>
              <w:pStyle w:val="TableParagraph"/>
              <w:spacing w:before="49"/>
              <w:rPr>
                <w:b/>
                <w:bCs/>
                <w:sz w:val="16"/>
              </w:rPr>
            </w:pPr>
            <w:r w:rsidRPr="00122DD2">
              <w:rPr>
                <w:b/>
                <w:bCs/>
                <w:sz w:val="16"/>
              </w:rPr>
              <w:t>Descrição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655E7C0" w14:textId="210C5F86" w:rsidR="00242E11" w:rsidRDefault="00242E11" w:rsidP="00242E11">
            <w:pPr>
              <w:pStyle w:val="TableParagraph"/>
              <w:spacing w:before="49"/>
              <w:ind w:left="322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2024.1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8814C" w14:textId="72B96B86" w:rsidR="00242E11" w:rsidRDefault="00242E11" w:rsidP="00242E11">
            <w:pPr>
              <w:pStyle w:val="TableParagraph"/>
              <w:spacing w:before="49"/>
              <w:ind w:left="146"/>
              <w:rPr>
                <w:sz w:val="16"/>
              </w:rPr>
            </w:pPr>
            <w:r>
              <w:rPr>
                <w:spacing w:val="-7"/>
                <w:sz w:val="16"/>
              </w:rPr>
              <w:t>CH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semanal 2024.2</w:t>
            </w:r>
          </w:p>
        </w:tc>
      </w:tr>
      <w:tr w:rsidR="00242E11" w14:paraId="038039EF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217E" w14:textId="3AB5411F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Projetos de pesquisa; Desenvolvimento tecnológico e inovação; orientações; supervisões de pós-doutoramento; participação em bancas</w:t>
            </w:r>
            <w:r w:rsidR="005C42B2">
              <w:rPr>
                <w:spacing w:val="-2"/>
                <w:w w:val="95"/>
                <w:sz w:val="16"/>
              </w:rPr>
              <w:t xml:space="preserve"> e outras atividades afins.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9C3CC4C" w14:textId="74B9F22E" w:rsidR="00242E11" w:rsidRDefault="002C2E33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 w:rsidR="00435E21">
              <w:rPr>
                <w:spacing w:val="-2"/>
                <w:sz w:val="16"/>
              </w:rPr>
              <w:t>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81394F" w14:textId="7497E350" w:rsidR="00242E11" w:rsidRDefault="002C2E33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10</w:t>
            </w:r>
            <w:r w:rsidR="00435E21">
              <w:rPr>
                <w:spacing w:val="-7"/>
                <w:sz w:val="16"/>
              </w:rPr>
              <w:t>H</w:t>
            </w:r>
          </w:p>
        </w:tc>
      </w:tr>
      <w:tr w:rsidR="00242E11" w14:paraId="51B6AEE2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C9F4B0" w14:textId="221AF9B7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de extensão e orientações de extensão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1CEEB700" w14:textId="45EF71CD" w:rsidR="00242E11" w:rsidRDefault="007C3F94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5</w:t>
            </w:r>
            <w:r w:rsidR="00435E21">
              <w:rPr>
                <w:spacing w:val="-2"/>
                <w:sz w:val="16"/>
              </w:rPr>
              <w:t>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EF41A9" w14:textId="6ED1FF92" w:rsidR="00242E11" w:rsidRDefault="007C3F94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5</w:t>
            </w:r>
            <w:r w:rsidR="00435E21">
              <w:rPr>
                <w:spacing w:val="-7"/>
                <w:sz w:val="16"/>
              </w:rPr>
              <w:t>H</w:t>
            </w:r>
          </w:p>
        </w:tc>
      </w:tr>
      <w:tr w:rsidR="00242E11" w14:paraId="38F07AA7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13D9B4" w14:textId="4A0C7629" w:rsidR="00242E11" w:rsidRDefault="00242E11" w:rsidP="00242E11">
            <w:pPr>
              <w:pStyle w:val="TableParagraph"/>
              <w:spacing w:before="49"/>
              <w:rPr>
                <w:spacing w:val="-2"/>
                <w:w w:val="95"/>
                <w:sz w:val="16"/>
              </w:rPr>
            </w:pPr>
            <w:r>
              <w:rPr>
                <w:spacing w:val="-2"/>
                <w:w w:val="95"/>
                <w:sz w:val="16"/>
              </w:rPr>
              <w:t>Atividades Administrativas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2B009B44" w14:textId="6E52529D" w:rsidR="00242E11" w:rsidRDefault="007C3F94" w:rsidP="00242E11">
            <w:pPr>
              <w:pStyle w:val="TableParagraph"/>
              <w:spacing w:before="49"/>
              <w:ind w:left="322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5</w:t>
            </w:r>
            <w:r w:rsidR="00435E21">
              <w:rPr>
                <w:spacing w:val="-2"/>
                <w:sz w:val="16"/>
              </w:rPr>
              <w:t>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5159D7" w14:textId="75860F02" w:rsidR="00242E11" w:rsidRDefault="007C3F94" w:rsidP="00242E11">
            <w:pPr>
              <w:pStyle w:val="TableParagraph"/>
              <w:spacing w:before="49"/>
              <w:ind w:left="766"/>
              <w:rPr>
                <w:spacing w:val="-7"/>
                <w:sz w:val="16"/>
              </w:rPr>
            </w:pPr>
            <w:r>
              <w:rPr>
                <w:spacing w:val="-7"/>
                <w:sz w:val="16"/>
              </w:rPr>
              <w:t>5</w:t>
            </w:r>
            <w:r w:rsidR="00435E21">
              <w:rPr>
                <w:spacing w:val="-7"/>
                <w:sz w:val="16"/>
              </w:rPr>
              <w:t>H</w:t>
            </w:r>
          </w:p>
        </w:tc>
      </w:tr>
      <w:tr w:rsidR="001C3774" w14:paraId="3B044EC6" w14:textId="77777777" w:rsidTr="00242E11">
        <w:trPr>
          <w:trHeight w:val="307"/>
        </w:trPr>
        <w:tc>
          <w:tcPr>
            <w:tcW w:w="7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DEA24" w14:textId="4CB848E6" w:rsidR="001C3774" w:rsidRDefault="001C3774" w:rsidP="001C3774">
            <w:pPr>
              <w:pStyle w:val="TableParagraph"/>
              <w:spacing w:before="49"/>
              <w:jc w:val="right"/>
              <w:rPr>
                <w:spacing w:val="-2"/>
                <w:w w:val="95"/>
                <w:sz w:val="16"/>
              </w:rPr>
            </w:pPr>
            <w:r w:rsidRPr="009413F7">
              <w:rPr>
                <w:b/>
                <w:bCs/>
                <w:spacing w:val="-4"/>
                <w:sz w:val="16"/>
              </w:rPr>
              <w:t>Carga horária total semanal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</w:tcBorders>
          </w:tcPr>
          <w:p w14:paraId="5D3C5AB1" w14:textId="54D18010" w:rsidR="001C3774" w:rsidRDefault="001C3774" w:rsidP="001C3774">
            <w:pPr>
              <w:pStyle w:val="TableParagraph"/>
              <w:spacing w:before="49"/>
              <w:ind w:left="322"/>
              <w:jc w:val="center"/>
              <w:rPr>
                <w:spacing w:val="-2"/>
                <w:sz w:val="16"/>
              </w:rPr>
            </w:pPr>
            <w:r w:rsidRPr="009413F7">
              <w:rPr>
                <w:b/>
                <w:bCs/>
                <w:spacing w:val="-7"/>
                <w:sz w:val="16"/>
              </w:rPr>
              <w:t>20h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701C8D" w14:textId="042ABDDB" w:rsidR="001C3774" w:rsidRDefault="001C3774" w:rsidP="001C3774">
            <w:pPr>
              <w:pStyle w:val="TableParagraph"/>
              <w:spacing w:before="49"/>
              <w:ind w:left="766"/>
              <w:jc w:val="center"/>
              <w:rPr>
                <w:spacing w:val="-7"/>
                <w:sz w:val="16"/>
              </w:rPr>
            </w:pPr>
            <w:r>
              <w:rPr>
                <w:b/>
                <w:bCs/>
                <w:spacing w:val="-7"/>
                <w:sz w:val="16"/>
              </w:rPr>
              <w:t>20h</w:t>
            </w:r>
          </w:p>
        </w:tc>
      </w:tr>
    </w:tbl>
    <w:p w14:paraId="72EBD398" w14:textId="77777777" w:rsidR="009413F7" w:rsidRDefault="00226AD8">
      <w:pPr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A64D70B" wp14:editId="067D0127">
                <wp:simplePos x="0" y="0"/>
                <wp:positionH relativeFrom="page">
                  <wp:posOffset>361950</wp:posOffset>
                </wp:positionH>
                <wp:positionV relativeFrom="paragraph">
                  <wp:posOffset>212725</wp:posOffset>
                </wp:positionV>
                <wp:extent cx="6840220" cy="367030"/>
                <wp:effectExtent l="38100" t="38100" r="0" b="3302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7030"/>
                          <a:chOff x="38100" y="38100"/>
                          <a:chExt cx="6840220" cy="3670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0" y="38100"/>
                            <a:ext cx="684022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7030">
                                <a:moveTo>
                                  <a:pt x="6789256" y="366904"/>
                                </a:moveTo>
                                <a:lnTo>
                                  <a:pt x="50800" y="366904"/>
                                </a:ln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  <a:lnTo>
                                  <a:pt x="6789256" y="0"/>
                                </a:lnTo>
                                <a:lnTo>
                                  <a:pt x="6809029" y="3992"/>
                                </a:lnTo>
                                <a:lnTo>
                                  <a:pt x="6825177" y="14878"/>
                                </a:lnTo>
                                <a:lnTo>
                                  <a:pt x="6836064" y="31026"/>
                                </a:lnTo>
                                <a:lnTo>
                                  <a:pt x="6840056" y="50799"/>
                                </a:lnTo>
                                <a:lnTo>
                                  <a:pt x="6840056" y="316104"/>
                                </a:lnTo>
                                <a:lnTo>
                                  <a:pt x="6836064" y="335878"/>
                                </a:lnTo>
                                <a:lnTo>
                                  <a:pt x="6825177" y="352025"/>
                                </a:lnTo>
                                <a:lnTo>
                                  <a:pt x="6809029" y="362912"/>
                                </a:lnTo>
                                <a:lnTo>
                                  <a:pt x="6789256" y="3669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0" y="38100"/>
                            <a:ext cx="5080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67030">
                                <a:moveTo>
                                  <a:pt x="50800" y="366904"/>
                                </a:moveTo>
                                <a:lnTo>
                                  <a:pt x="31026" y="362912"/>
                                </a:lnTo>
                                <a:lnTo>
                                  <a:pt x="14878" y="352025"/>
                                </a:lnTo>
                                <a:lnTo>
                                  <a:pt x="3992" y="335878"/>
                                </a:lnTo>
                                <a:lnTo>
                                  <a:pt x="0" y="316104"/>
                                </a:lnTo>
                                <a:lnTo>
                                  <a:pt x="0" y="50799"/>
                                </a:lnTo>
                                <a:lnTo>
                                  <a:pt x="3992" y="31026"/>
                                </a:lnTo>
                                <a:lnTo>
                                  <a:pt x="14878" y="14878"/>
                                </a:lnTo>
                                <a:lnTo>
                                  <a:pt x="31026" y="3992"/>
                                </a:lnTo>
                                <a:lnTo>
                                  <a:pt x="5080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0B5E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02200" y="128100"/>
                            <a:ext cx="384592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C9C97" w14:textId="4C96555F" w:rsidR="00F41C14" w:rsidRDefault="00BA6392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7"/>
                                  <w:sz w:val="24"/>
                                </w:rPr>
                                <w:t>Pesquisa</w:t>
                              </w:r>
                              <w:r w:rsidR="00226AD8">
                                <w:rPr>
                                  <w:spacing w:val="-7"/>
                                  <w:sz w:val="24"/>
                                </w:rPr>
                                <w:t>, Atividades de Extensão e Administrativas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91075" y="128100"/>
                            <a:ext cx="1739857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6C37C" w14:textId="3FF4307E" w:rsidR="00F41C14" w:rsidRDefault="00BA6392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Carga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horária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semanal</w:t>
                              </w:r>
                              <w:r w:rsidR="00226AD8">
                                <w:rPr>
                                  <w:w w:val="90"/>
                                  <w:sz w:val="18"/>
                                </w:rPr>
                                <w:t xml:space="preserve"> máxima</w:t>
                              </w:r>
                              <w:r>
                                <w:rPr>
                                  <w:w w:val="90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 w:rsidR="00226AD8">
                                <w:rPr>
                                  <w:spacing w:val="2"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4D70B" id="Group 19" o:spid="_x0000_s1039" style="position:absolute;margin-left:28.5pt;margin-top:16.75pt;width:538.6pt;height:28.9pt;z-index:-15727104;mso-wrap-distance-left:0;mso-wrap-distance-right:0;mso-position-horizontal-relative:page;mso-position-vertical-relative:text;mso-width-relative:margin;mso-height-relative:margin" coordorigin="381,381" coordsize="68402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">
                <v:shape id="Graphic 20" o:spid="_x0000_s1040" style="position:absolute;left:381;top:381;width:68402;height:3670;visibility:visible;mso-wrap-style:square;v-text-anchor:top" coordsize="684022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" path="m6789256,366904r-6738456,l31026,362912,14878,352025,3992,335878,,316104,,50799,3992,31026,14878,14878,31026,3992,50800,,6789256,r19773,3992l6825177,14878r10887,16148l6840056,50799r,265305l6836064,335878r-10887,16147l6809029,362912r-19773,3992xe" fillcolor="#ededed" stroked="f">
                  <v:path arrowok="t"/>
                </v:shape>
                <v:shape id="Graphic 21" o:spid="_x0000_s1041" style="position:absolute;left:381;top:381;width:508;height:3670;visibility:visible;mso-wrap-style:square;v-text-anchor:top" coordsize="5080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" path="m50800,366904l31026,362912,14878,352025,3992,335878,,316104,,50799,3992,31026,14878,14878,31026,3992,50800,e" filled="f" strokecolor="#0b5e18" strokeweight="6pt">
                  <v:path arrowok="t"/>
                </v:shape>
                <v:shape id="Textbox 22" o:spid="_x0000_s1042" type="#_x0000_t202" style="position:absolute;left:2022;top:1281;width:3845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97C9C97" w14:textId="4C96555F" w:rsidR="00F41C14" w:rsidRDefault="00BA6392">
                        <w:pPr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Pesquisa</w:t>
                        </w:r>
                        <w:r w:rsidR="00226AD8">
                          <w:rPr>
                            <w:spacing w:val="-7"/>
                            <w:sz w:val="24"/>
                          </w:rPr>
                          <w:t>, Atividades de Extensão e Administrativas</w:t>
                        </w:r>
                      </w:p>
                    </w:txbxContent>
                  </v:textbox>
                </v:shape>
                <v:shape id="Textbox 23" o:spid="_x0000_s1043" type="#_x0000_t202" style="position:absolute;left:47910;top:1281;width:17399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F26C37C" w14:textId="3FF4307E" w:rsidR="00F41C14" w:rsidRDefault="00BA6392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Carga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horária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8"/>
                          </w:rPr>
                          <w:t>semanal</w:t>
                        </w:r>
                        <w:r w:rsidR="00226AD8">
                          <w:rPr>
                            <w:w w:val="90"/>
                            <w:sz w:val="18"/>
                          </w:rPr>
                          <w:t xml:space="preserve"> máxima</w:t>
                        </w:r>
                        <w:r>
                          <w:rPr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 w:rsidR="00226AD8">
                          <w:rPr>
                            <w:spacing w:val="2"/>
                            <w:sz w:val="18"/>
                          </w:rPr>
                          <w:t>20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13F7">
      <w:headerReference w:type="default" r:id="rId6"/>
      <w:footerReference w:type="default" r:id="rId7"/>
      <w:pgSz w:w="11910" w:h="16840"/>
      <w:pgMar w:top="2000" w:right="460" w:bottom="360" w:left="400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FD50" w14:textId="77777777" w:rsidR="007C668F" w:rsidRDefault="007C668F">
      <w:r>
        <w:separator/>
      </w:r>
    </w:p>
  </w:endnote>
  <w:endnote w:type="continuationSeparator" w:id="0">
    <w:p w14:paraId="53CB3A47" w14:textId="77777777" w:rsidR="007C668F" w:rsidRDefault="007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5779" w14:textId="77777777" w:rsidR="00F41C14" w:rsidRDefault="00BA639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402C9267" wp14:editId="08F95954">
              <wp:simplePos x="0" y="0"/>
              <wp:positionH relativeFrom="page">
                <wp:posOffset>347299</wp:posOffset>
              </wp:positionH>
              <wp:positionV relativeFrom="page">
                <wp:posOffset>10444811</wp:posOffset>
              </wp:positionV>
              <wp:extent cx="167703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7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0C8AE" w14:textId="428F7326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85"/>
                              <w:sz w:val="16"/>
                            </w:rPr>
                            <w:t>Planid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202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4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 w:rsidR="00C34C65">
                            <w:rPr>
                              <w:w w:val="8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926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27.35pt;margin-top:822.45pt;width:132.05pt;height:1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" filled="f" stroked="f">
              <v:textbox inset="0,0,0,0">
                <w:txbxContent>
                  <w:p w14:paraId="5160C8AE" w14:textId="428F7326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85"/>
                        <w:sz w:val="16"/>
                      </w:rPr>
                      <w:t>Planid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202</w:t>
                    </w:r>
                    <w:r w:rsidR="00C34C65">
                      <w:rPr>
                        <w:w w:val="85"/>
                        <w:sz w:val="16"/>
                      </w:rPr>
                      <w:t>4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 w:rsidR="00C34C65">
                      <w:rPr>
                        <w:w w:val="85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w w:val="85"/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60E4B22C" wp14:editId="409426D7">
              <wp:simplePos x="0" y="0"/>
              <wp:positionH relativeFrom="page">
                <wp:posOffset>6636582</wp:posOffset>
              </wp:positionH>
              <wp:positionV relativeFrom="page">
                <wp:posOffset>10444811</wp:posOffset>
              </wp:positionV>
              <wp:extent cx="55689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89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05B91" w14:textId="77777777" w:rsidR="00F41C14" w:rsidRDefault="00BA6392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w w:val="90"/>
                              <w:sz w:val="16"/>
                            </w:rPr>
                            <w:t>2</w:t>
                          </w:r>
                          <w:r>
                            <w:rPr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9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E4B22C" id="Textbox 5" o:spid="_x0000_s1046" type="#_x0000_t202" style="position:absolute;margin-left:522.55pt;margin-top:822.45pt;width:43.85pt;height:12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" filled="f" stroked="f">
              <v:textbox inset="0,0,0,0">
                <w:txbxContent>
                  <w:p w14:paraId="50E05B91" w14:textId="77777777" w:rsidR="00F41C14" w:rsidRDefault="00BA6392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Página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w w:val="90"/>
                        <w:sz w:val="16"/>
                      </w:rPr>
                      <w:t>2</w:t>
                    </w:r>
                    <w:r>
                      <w:rPr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de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16"/>
                      </w:rPr>
                      <w:t>3</w:t>
                    </w:r>
                    <w:r>
                      <w:rPr>
                        <w:spacing w:val="-10"/>
                        <w:w w:val="9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60061" w14:textId="77777777" w:rsidR="007C668F" w:rsidRDefault="007C668F">
      <w:r>
        <w:separator/>
      </w:r>
    </w:p>
  </w:footnote>
  <w:footnote w:type="continuationSeparator" w:id="0">
    <w:p w14:paraId="1BE9D36F" w14:textId="77777777" w:rsidR="007C668F" w:rsidRDefault="007C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9F596" w14:textId="0BCD3242" w:rsidR="00F41C14" w:rsidRDefault="00BA6392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163904" behindDoc="1" locked="0" layoutInCell="1" allowOverlap="1" wp14:anchorId="7C1FC0C3" wp14:editId="5A0DC0B4">
          <wp:simplePos x="0" y="0"/>
          <wp:positionH relativeFrom="page">
            <wp:posOffset>415542</wp:posOffset>
          </wp:positionH>
          <wp:positionV relativeFrom="page">
            <wp:posOffset>392586</wp:posOffset>
          </wp:positionV>
          <wp:extent cx="1184914" cy="474827"/>
          <wp:effectExtent l="0" t="0" r="0" b="0"/>
          <wp:wrapNone/>
          <wp:docPr id="3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914" cy="474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652F79CE" wp14:editId="6960C32D">
              <wp:simplePos x="0" y="0"/>
              <wp:positionH relativeFrom="page">
                <wp:posOffset>2142686</wp:posOffset>
              </wp:positionH>
              <wp:positionV relativeFrom="page">
                <wp:posOffset>419299</wp:posOffset>
              </wp:positionV>
              <wp:extent cx="3274695" cy="676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695" cy="676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1D2BEC" w14:textId="77777777" w:rsidR="00F41C14" w:rsidRDefault="00F41C14">
                          <w:pPr>
                            <w:spacing w:before="246"/>
                            <w:jc w:val="center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F79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4" type="#_x0000_t202" style="position:absolute;margin-left:168.7pt;margin-top:33pt;width:257.85pt;height:53.3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" filled="f" stroked="f">
              <v:textbox inset="0,0,0,0">
                <w:txbxContent>
                  <w:p w14:paraId="001D2BEC" w14:textId="77777777" w:rsidR="00F41C14" w:rsidRDefault="00F41C14">
                    <w:pPr>
                      <w:spacing w:before="246"/>
                      <w:jc w:val="center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14"/>
    <w:rsid w:val="00030921"/>
    <w:rsid w:val="00096800"/>
    <w:rsid w:val="000F224F"/>
    <w:rsid w:val="00122DD2"/>
    <w:rsid w:val="001C3774"/>
    <w:rsid w:val="001E4513"/>
    <w:rsid w:val="00226AD8"/>
    <w:rsid w:val="00242E11"/>
    <w:rsid w:val="002C2E33"/>
    <w:rsid w:val="002E2C73"/>
    <w:rsid w:val="00315EE3"/>
    <w:rsid w:val="004156DE"/>
    <w:rsid w:val="00435E21"/>
    <w:rsid w:val="00510BE6"/>
    <w:rsid w:val="005558C4"/>
    <w:rsid w:val="00596BA8"/>
    <w:rsid w:val="005C42B2"/>
    <w:rsid w:val="005F1F7E"/>
    <w:rsid w:val="00614E9A"/>
    <w:rsid w:val="006A447A"/>
    <w:rsid w:val="007455B0"/>
    <w:rsid w:val="007B45BA"/>
    <w:rsid w:val="007C3F94"/>
    <w:rsid w:val="007C668F"/>
    <w:rsid w:val="007F440F"/>
    <w:rsid w:val="008723F6"/>
    <w:rsid w:val="009352A8"/>
    <w:rsid w:val="009413F7"/>
    <w:rsid w:val="009630D1"/>
    <w:rsid w:val="00A33381"/>
    <w:rsid w:val="00AB5AE9"/>
    <w:rsid w:val="00B44550"/>
    <w:rsid w:val="00BA6392"/>
    <w:rsid w:val="00BC4D2E"/>
    <w:rsid w:val="00C34C65"/>
    <w:rsid w:val="00D25938"/>
    <w:rsid w:val="00DB22AA"/>
    <w:rsid w:val="00DF6ED3"/>
    <w:rsid w:val="00F34ED0"/>
    <w:rsid w:val="00F41C14"/>
    <w:rsid w:val="00F7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05AED"/>
  <w15:docId w15:val="{EDE49202-6C22-4124-A5FB-067850D4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244"/>
    </w:pPr>
  </w:style>
  <w:style w:type="paragraph" w:styleId="Cabealho">
    <w:name w:val="header"/>
    <w:basedOn w:val="Normal"/>
    <w:link w:val="Cabealho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C65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C34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C65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Vinícios Ribeiro</dc:creator>
  <cp:lastModifiedBy>Fernanda Arruda</cp:lastModifiedBy>
  <cp:revision>16</cp:revision>
  <dcterms:created xsi:type="dcterms:W3CDTF">2024-10-25T14:00:00Z</dcterms:created>
  <dcterms:modified xsi:type="dcterms:W3CDTF">2024-10-25T14:10:00Z</dcterms:modified>
</cp:coreProperties>
</file>