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34F7C075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227CB1">
              <w:rPr>
                <w:spacing w:val="-9"/>
                <w:w w:val="90"/>
                <w:sz w:val="16"/>
              </w:rPr>
              <w:t>DÉBORA FRANÇA DE ANDRADE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23AE3FAE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227CB1">
              <w:rPr>
                <w:spacing w:val="-1"/>
                <w:w w:val="95"/>
                <w:sz w:val="16"/>
              </w:rPr>
              <w:t>CIV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1538407D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227CB1">
              <w:rPr>
                <w:spacing w:val="-4"/>
                <w:sz w:val="16"/>
              </w:rPr>
              <w:t>QUÍMICA ANALÍTICA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5E3BA99D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435E21">
              <w:rPr>
                <w:spacing w:val="-6"/>
                <w:sz w:val="16"/>
              </w:rPr>
              <w:t>DOUTOR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1C1E06B4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435E21">
              <w:rPr>
                <w:spacing w:val="-11"/>
                <w:w w:val="85"/>
                <w:sz w:val="16"/>
              </w:rPr>
              <w:t>2</w:t>
            </w:r>
            <w:r w:rsidR="00227CB1">
              <w:rPr>
                <w:spacing w:val="-11"/>
                <w:w w:val="85"/>
                <w:sz w:val="16"/>
              </w:rPr>
              <w:t>0</w:t>
            </w:r>
            <w:r w:rsidR="00B35BA4">
              <w:rPr>
                <w:spacing w:val="-11"/>
                <w:w w:val="85"/>
                <w:sz w:val="16"/>
              </w:rPr>
              <w:t>67882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035B7E2D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19/02/2024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0CE2BE79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04/03/2024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3E9E3655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17/07/2024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7523094D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31/07/2024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490AE2C8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06/01/2025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4E172027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20/01/2025</w:t>
            </w: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39295B4D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14/09/2024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35884216" w:rsidR="00122DD2" w:rsidRPr="00122DD2" w:rsidRDefault="00227CB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227CB1">
              <w:rPr>
                <w:sz w:val="16"/>
                <w:szCs w:val="16"/>
              </w:rPr>
              <w:t>19/09/2024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3809E2AB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5FA42AC6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2D6A3C9D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53EFB11B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5036427B" w:rsidR="009413F7" w:rsidRDefault="00ED07A2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</w:t>
            </w:r>
            <w:r w:rsidR="00227CB1">
              <w:rPr>
                <w:spacing w:val="-7"/>
                <w:sz w:val="16"/>
              </w:rPr>
              <w:t>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4185C3BD" w:rsidR="009413F7" w:rsidRDefault="00227CB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13h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42B1E1D5" w:rsidR="009413F7" w:rsidRDefault="00227CB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2FC7CB3B" w:rsidR="009413F7" w:rsidRDefault="00227CB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19634712" w:rsidR="009413F7" w:rsidRDefault="00227CB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708E056D" w:rsidR="009413F7" w:rsidRDefault="00227CB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</w:t>
            </w: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01A1B594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</w:t>
            </w:r>
            <w:r w:rsidR="00227CB1">
              <w:rPr>
                <w:spacing w:val="-7"/>
                <w:sz w:val="16"/>
              </w:rPr>
              <w:t>2h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7EC83858" w:rsidR="009413F7" w:rsidRDefault="00227CB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7</w:t>
            </w:r>
            <w:r w:rsidR="00394CFA">
              <w:rPr>
                <w:spacing w:val="-7"/>
                <w:sz w:val="16"/>
              </w:rPr>
              <w:t>h</w:t>
            </w: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6FF1F6BA" w:rsidR="00242E11" w:rsidRDefault="00227CB1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36026B4F" w:rsidR="00242E11" w:rsidRDefault="00227CB1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12h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18460E41" w:rsidR="00242E11" w:rsidRDefault="00227CB1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3h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2324328C" w:rsidR="00242E11" w:rsidRDefault="00227CB1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3h</w:t>
            </w: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0090AC51" w:rsidR="00242E11" w:rsidRDefault="00227CB1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5h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18F179B4" w:rsidR="00242E11" w:rsidRDefault="00227CB1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5h</w:t>
            </w: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C3774" w:rsidRDefault="001C3774" w:rsidP="00227CB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C3774" w:rsidRDefault="001C3774" w:rsidP="00227CB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30DB5" w14:textId="77777777" w:rsidR="006B7689" w:rsidRDefault="006B7689">
      <w:r>
        <w:separator/>
      </w:r>
    </w:p>
  </w:endnote>
  <w:endnote w:type="continuationSeparator" w:id="0">
    <w:p w14:paraId="36095575" w14:textId="77777777" w:rsidR="006B7689" w:rsidRDefault="006B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BAD5" w14:textId="77777777" w:rsidR="006B7689" w:rsidRDefault="006B7689">
      <w:r>
        <w:separator/>
      </w:r>
    </w:p>
  </w:footnote>
  <w:footnote w:type="continuationSeparator" w:id="0">
    <w:p w14:paraId="6C40E6BD" w14:textId="77777777" w:rsidR="006B7689" w:rsidRDefault="006B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030921"/>
    <w:rsid w:val="000C4156"/>
    <w:rsid w:val="00122DD2"/>
    <w:rsid w:val="001C3774"/>
    <w:rsid w:val="001E4513"/>
    <w:rsid w:val="00226AD8"/>
    <w:rsid w:val="00227CB1"/>
    <w:rsid w:val="00242E11"/>
    <w:rsid w:val="00394CFA"/>
    <w:rsid w:val="004156DE"/>
    <w:rsid w:val="00435E21"/>
    <w:rsid w:val="005558C4"/>
    <w:rsid w:val="00596BA8"/>
    <w:rsid w:val="005C42B2"/>
    <w:rsid w:val="00601DD1"/>
    <w:rsid w:val="006A447A"/>
    <w:rsid w:val="006B7689"/>
    <w:rsid w:val="007B45BA"/>
    <w:rsid w:val="007C668F"/>
    <w:rsid w:val="008723F6"/>
    <w:rsid w:val="009352A8"/>
    <w:rsid w:val="009413F7"/>
    <w:rsid w:val="009630D1"/>
    <w:rsid w:val="00A33381"/>
    <w:rsid w:val="00B35BA4"/>
    <w:rsid w:val="00BA6392"/>
    <w:rsid w:val="00BC4D2E"/>
    <w:rsid w:val="00C34C65"/>
    <w:rsid w:val="00CA17A3"/>
    <w:rsid w:val="00D475A8"/>
    <w:rsid w:val="00DF6ED3"/>
    <w:rsid w:val="00E0201E"/>
    <w:rsid w:val="00ED07A2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Débora França de Andrade</cp:lastModifiedBy>
  <cp:revision>16</cp:revision>
  <dcterms:created xsi:type="dcterms:W3CDTF">2024-10-25T20:39:00Z</dcterms:created>
  <dcterms:modified xsi:type="dcterms:W3CDTF">2024-10-25T20:53:00Z</dcterms:modified>
</cp:coreProperties>
</file>