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1104"/>
        <w:gridCol w:w="450"/>
        <w:gridCol w:w="998"/>
        <w:gridCol w:w="434"/>
        <w:gridCol w:w="695"/>
        <w:gridCol w:w="998"/>
        <w:gridCol w:w="986"/>
        <w:gridCol w:w="146"/>
        <w:gridCol w:w="844"/>
        <w:gridCol w:w="266"/>
        <w:gridCol w:w="1125"/>
        <w:gridCol w:w="1090"/>
        <w:gridCol w:w="1052"/>
      </w:tblGrid>
      <w:tr w:rsidR="00F43710" w14:paraId="7A5AC678" w14:textId="77777777">
        <w:tc>
          <w:tcPr>
            <w:tcW w:w="1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4E0DC69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da disciplina:</w:t>
            </w:r>
          </w:p>
        </w:tc>
        <w:tc>
          <w:tcPr>
            <w:tcW w:w="64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1749564" w14:textId="77777777" w:rsidR="00F43710" w:rsidRDefault="00A62D28">
            <w:pPr>
              <w:spacing w:before="40" w:after="40"/>
              <w:jc w:val="center"/>
              <w:rPr>
                <w:rFonts w:ascii="Arial" w:hAnsi="Arial" w:cs="Arial"/>
                <w:b/>
                <w:caps/>
              </w:rPr>
            </w:pPr>
            <w:r w:rsidRPr="00A62D28">
              <w:rPr>
                <w:rFonts w:ascii="Arial" w:hAnsi="Arial" w:cs="Arial"/>
                <w:b/>
                <w:caps/>
              </w:rPr>
              <w:t>Laborat</w:t>
            </w:r>
            <w:r>
              <w:rPr>
                <w:rFonts w:ascii="Arial" w:hAnsi="Arial" w:cs="Arial"/>
                <w:b/>
                <w:caps/>
              </w:rPr>
              <w:t>ÓRIO</w:t>
            </w:r>
            <w:r w:rsidRPr="00A62D28">
              <w:rPr>
                <w:rFonts w:ascii="Arial" w:hAnsi="Arial" w:cs="Arial"/>
                <w:b/>
                <w:caps/>
              </w:rPr>
              <w:t xml:space="preserve"> de Eletromagnetismo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09407BB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49F941B6" w14:textId="77777777" w:rsidR="00F43710" w:rsidRDefault="002F2818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</w:rPr>
              <w:t>FIW</w:t>
            </w:r>
            <w:r w:rsidR="00131FBA">
              <w:rPr>
                <w:rFonts w:ascii="Arial" w:hAnsi="Arial" w:cs="Arial"/>
                <w:b/>
              </w:rPr>
              <w:t>2</w:t>
            </w:r>
            <w:r w:rsidR="00A62D28">
              <w:rPr>
                <w:rFonts w:ascii="Arial" w:hAnsi="Arial" w:cs="Arial"/>
                <w:b/>
              </w:rPr>
              <w:t>42</w:t>
            </w:r>
          </w:p>
        </w:tc>
      </w:tr>
      <w:tr w:rsidR="00F43710" w14:paraId="13426250" w14:textId="77777777">
        <w:tc>
          <w:tcPr>
            <w:tcW w:w="1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77CEFB8" w14:textId="77777777" w:rsidR="00F43710" w:rsidRDefault="003A36B2">
            <w:pPr>
              <w:spacing w:before="40" w:after="40"/>
            </w:pPr>
            <w:r>
              <w:rPr>
                <w:rFonts w:ascii="Arial" w:hAnsi="Arial" w:cs="Arial"/>
                <w:sz w:val="20"/>
                <w:szCs w:val="20"/>
              </w:rPr>
              <w:t>Carga horária semanal: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F051EB6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782726" w14:textId="77777777" w:rsidR="00F43710" w:rsidRDefault="005801CD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6B2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682C063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1B58CD" w14:textId="77777777" w:rsidR="00F43710" w:rsidRDefault="005801C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6B2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2A8B37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2B6F2E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5552C60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Número de Créditos:</w:t>
            </w:r>
          </w:p>
        </w:tc>
        <w:tc>
          <w:tcPr>
            <w:tcW w:w="10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F9431AC" w14:textId="77777777" w:rsidR="00F43710" w:rsidRDefault="005801CD" w:rsidP="00251B6B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F43710" w14:paraId="229328D3" w14:textId="77777777">
        <w:tc>
          <w:tcPr>
            <w:tcW w:w="1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4C24DD5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Carga horária semestral: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D30DC1D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792891" w14:textId="77777777" w:rsidR="00F43710" w:rsidRDefault="005801CD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6B2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3A36B2">
              <w:rPr>
                <w:rFonts w:ascii="Arial" w:hAnsi="Arial" w:cs="Arial"/>
                <w:sz w:val="20"/>
                <w:szCs w:val="20"/>
              </w:rPr>
              <w:t>oras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11608F5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628762" w14:textId="77777777" w:rsidR="00F43710" w:rsidRDefault="005801C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F7144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6B2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F06F0D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E12541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95F1F28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13B14A1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710" w14:paraId="0C37475C" w14:textId="77777777">
        <w:tc>
          <w:tcPr>
            <w:tcW w:w="1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291F34F" w14:textId="77777777" w:rsidR="00F43710" w:rsidRDefault="003A36B2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Curso(s):</w:t>
            </w:r>
          </w:p>
        </w:tc>
        <w:tc>
          <w:tcPr>
            <w:tcW w:w="45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42FCA35" w14:textId="77777777" w:rsidR="00F43710" w:rsidRDefault="00B160FD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Licenciatura em Química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86D290D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ECCA160" w14:textId="77777777" w:rsidR="00F43710" w:rsidRDefault="003A36B2">
            <w:pPr>
              <w:spacing w:before="40" w:after="40"/>
            </w:pPr>
            <w:r>
              <w:rPr>
                <w:rFonts w:ascii="Arial" w:hAnsi="Arial" w:cs="Arial"/>
                <w:b/>
                <w:sz w:val="20"/>
                <w:szCs w:val="20"/>
              </w:rPr>
              <w:t>Obrigatória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B57CEEC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2A9EEB4" w14:textId="77777777" w:rsidR="00F43710" w:rsidRDefault="00F7144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_DdeLink__3790_1295473432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>º</w:t>
            </w:r>
          </w:p>
        </w:tc>
      </w:tr>
      <w:tr w:rsidR="00F43710" w14:paraId="260D611E" w14:textId="77777777"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FB95157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37243EE" w14:textId="77777777" w:rsidR="00F43710" w:rsidRDefault="00B160FD">
            <w:pPr>
              <w:spacing w:before="20" w:after="20"/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--------------------------------------------------------------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1A4ECB0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F18CCA3" w14:textId="77777777" w:rsidR="00F43710" w:rsidRDefault="004D1449">
            <w:pPr>
              <w:spacing w:before="40" w:after="40"/>
            </w:pPr>
            <w:r>
              <w:rPr>
                <w:rFonts w:ascii="Arial" w:hAnsi="Arial" w:cs="Arial"/>
                <w:b/>
                <w:sz w:val="20"/>
                <w:szCs w:val="20"/>
              </w:rPr>
              <w:t>Obrigatória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56F8BF6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3595B38" w14:textId="77777777" w:rsidR="00F43710" w:rsidRDefault="00B160FD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</w:t>
            </w:r>
          </w:p>
        </w:tc>
      </w:tr>
      <w:tr w:rsidR="00F43710" w14:paraId="37C4CB74" w14:textId="77777777">
        <w:tc>
          <w:tcPr>
            <w:tcW w:w="29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A537358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Pré-requisito e/ou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co-requisito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0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E7CE0B2" w14:textId="77777777" w:rsidR="00F43710" w:rsidRDefault="00E26A0E" w:rsidP="0063796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(P) </w:t>
            </w:r>
            <w:r w:rsidR="003434E6" w:rsidRPr="003434E6">
              <w:rPr>
                <w:rFonts w:ascii="Arial" w:hAnsi="Arial" w:cs="Arial"/>
                <w:b/>
                <w:bCs/>
                <w:sz w:val="20"/>
                <w:szCs w:val="20"/>
              </w:rPr>
              <w:t>Laborat</w:t>
            </w:r>
            <w:r w:rsidR="003434E6">
              <w:rPr>
                <w:rFonts w:ascii="Arial" w:hAnsi="Arial" w:cs="Arial"/>
                <w:b/>
                <w:bCs/>
                <w:sz w:val="20"/>
                <w:szCs w:val="20"/>
              </w:rPr>
              <w:t>ório de Física Bá</w:t>
            </w:r>
            <w:r w:rsidR="003434E6" w:rsidRPr="003434E6">
              <w:rPr>
                <w:rFonts w:ascii="Arial" w:hAnsi="Arial" w:cs="Arial"/>
                <w:b/>
                <w:bCs/>
                <w:sz w:val="20"/>
                <w:szCs w:val="20"/>
              </w:rPr>
              <w:t>sica II</w:t>
            </w:r>
            <w:r w:rsidR="003434E6">
              <w:rPr>
                <w:rFonts w:ascii="Arial" w:hAnsi="Arial" w:cs="Arial"/>
                <w:b/>
                <w:bCs/>
                <w:sz w:val="20"/>
                <w:szCs w:val="20"/>
              </w:rPr>
              <w:t>- FIW232</w:t>
            </w:r>
          </w:p>
        </w:tc>
      </w:tr>
      <w:tr w:rsidR="00F43710" w14:paraId="22D06AEC" w14:textId="77777777">
        <w:tc>
          <w:tcPr>
            <w:tcW w:w="1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3BE033A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Equivalências:</w:t>
            </w:r>
          </w:p>
        </w:tc>
        <w:tc>
          <w:tcPr>
            <w:tcW w:w="86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B8E72A0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Não possui</w:t>
            </w:r>
          </w:p>
        </w:tc>
      </w:tr>
    </w:tbl>
    <w:p w14:paraId="30A2B0E2" w14:textId="77777777" w:rsidR="00F43710" w:rsidRDefault="00F43710">
      <w:pPr>
        <w:spacing w:before="40" w:after="4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1083"/>
        <w:gridCol w:w="9118"/>
      </w:tblGrid>
      <w:tr w:rsidR="00F43710" w14:paraId="43EA5C06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C689D13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45ECCFB" w14:textId="77777777" w:rsidR="00F43710" w:rsidRPr="00F3249D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F3249D">
              <w:rPr>
                <w:rFonts w:ascii="Arial" w:hAnsi="Arial" w:cs="Arial"/>
                <w:b/>
                <w:bCs/>
              </w:rPr>
              <w:t>CONTEÚDO ABORDADO</w:t>
            </w:r>
          </w:p>
        </w:tc>
      </w:tr>
      <w:tr w:rsidR="00F43710" w14:paraId="6DC2D5E2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0D93DC8" w14:textId="77777777" w:rsidR="00F43710" w:rsidRDefault="00F43710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923CED6" w14:textId="77777777" w:rsidR="00F43710" w:rsidRDefault="00F43710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F43710" w14:paraId="065F061E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6943FE7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064640C" w14:textId="77777777" w:rsidR="00F43710" w:rsidRPr="009D3A52" w:rsidRDefault="009D3A52" w:rsidP="00A40F0A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9D3A52">
              <w:rPr>
                <w:rFonts w:ascii="Arial" w:hAnsi="Arial" w:cs="Arial"/>
              </w:rPr>
              <w:t xml:space="preserve">Introdução </w:t>
            </w:r>
            <w:r>
              <w:rPr>
                <w:rFonts w:ascii="Arial" w:hAnsi="Arial" w:cs="Arial"/>
              </w:rPr>
              <w:t>aos instrumentos de medida para medição de grandezas fundamentais em experimentos de eletromagnetismo.</w:t>
            </w:r>
          </w:p>
        </w:tc>
      </w:tr>
      <w:tr w:rsidR="00F43710" w14:paraId="51EEC6D6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67A53A4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DE76A89" w14:textId="77777777" w:rsidR="00F43710" w:rsidRPr="002947F8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08C53FCA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04EDB01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C349857" w14:textId="77777777" w:rsidR="002D6EAA" w:rsidRPr="009D3A52" w:rsidRDefault="009D3A52" w:rsidP="009D3A52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9D3A52">
              <w:rPr>
                <w:rFonts w:ascii="Arial" w:hAnsi="Arial" w:cs="Arial"/>
              </w:rPr>
              <w:t xml:space="preserve">Desenvolvimento de um modelo teórico para a compreensão de um experimento de </w:t>
            </w:r>
            <w:r>
              <w:rPr>
                <w:rFonts w:ascii="Arial" w:hAnsi="Arial" w:cs="Arial"/>
              </w:rPr>
              <w:t>circuitos de corrente contínua</w:t>
            </w:r>
            <w:r w:rsidRPr="009D3A5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Desenvolvimento de um experimento de circuitos de corrente contínua, através da manipulação de aparelhos e as respectivas montagens necessárias a sua execução.</w:t>
            </w:r>
          </w:p>
        </w:tc>
      </w:tr>
      <w:tr w:rsidR="00F43710" w14:paraId="3601C72B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22CD75E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D4EE05A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75E9615D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D429ABA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F36D72A" w14:textId="77777777" w:rsidR="002D6EAA" w:rsidRPr="00D6208E" w:rsidRDefault="009D3A52" w:rsidP="009D3A52">
            <w:pPr>
              <w:pStyle w:val="Contedodatabela"/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3A52">
              <w:rPr>
                <w:rFonts w:ascii="Arial" w:hAnsi="Arial" w:cs="Arial"/>
              </w:rPr>
              <w:t xml:space="preserve">Desenvolvimento de um modelo teórico para a compreensão de um experimento de </w:t>
            </w:r>
            <w:r>
              <w:rPr>
                <w:rFonts w:ascii="Arial" w:hAnsi="Arial" w:cs="Arial"/>
              </w:rPr>
              <w:t>Lei de Ohm e Kirchoff</w:t>
            </w:r>
            <w:r w:rsidRPr="009D3A52">
              <w:rPr>
                <w:rFonts w:ascii="Arial" w:hAnsi="Arial" w:cs="Arial"/>
              </w:rPr>
              <w:t xml:space="preserve">. Desenvolvimento de um experimento de </w:t>
            </w:r>
            <w:r>
              <w:rPr>
                <w:rFonts w:ascii="Arial" w:hAnsi="Arial" w:cs="Arial"/>
              </w:rPr>
              <w:t>Lei de Ohm e Kirchoff</w:t>
            </w:r>
            <w:r w:rsidRPr="009D3A52">
              <w:rPr>
                <w:rFonts w:ascii="Arial" w:hAnsi="Arial" w:cs="Arial"/>
              </w:rPr>
              <w:t>, através da manipulação de aparelhos e as respectivas montagens necessárias a sua execução.</w:t>
            </w:r>
          </w:p>
        </w:tc>
      </w:tr>
      <w:tr w:rsidR="00F43710" w14:paraId="050E67E2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5491769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013DCE7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33AFF98B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4B3F40A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6A5DA2E" w14:textId="77777777" w:rsidR="00F43710" w:rsidRPr="00F3249D" w:rsidRDefault="009D3A52" w:rsidP="00460A3A">
            <w:pPr>
              <w:pStyle w:val="Contedodatabela"/>
              <w:spacing w:before="40" w:after="40"/>
              <w:jc w:val="both"/>
            </w:pPr>
            <w:r w:rsidRPr="009D3A52">
              <w:rPr>
                <w:rFonts w:ascii="Arial" w:hAnsi="Arial" w:cs="Arial"/>
              </w:rPr>
              <w:t xml:space="preserve">Desenvolvimento de um modelo teórico para a compreensão de um experimento de </w:t>
            </w:r>
            <w:r>
              <w:rPr>
                <w:rFonts w:ascii="Arial" w:hAnsi="Arial" w:cs="Arial"/>
              </w:rPr>
              <w:t>Leis de Ohm e Kirchoff</w:t>
            </w:r>
            <w:r w:rsidRPr="009D3A52">
              <w:rPr>
                <w:rFonts w:ascii="Arial" w:hAnsi="Arial" w:cs="Arial"/>
              </w:rPr>
              <w:t xml:space="preserve">. Desenvolvimento de um experimento de </w:t>
            </w:r>
            <w:r>
              <w:rPr>
                <w:rFonts w:ascii="Arial" w:hAnsi="Arial" w:cs="Arial"/>
              </w:rPr>
              <w:t>Leis de Ohm e Kirchoff</w:t>
            </w:r>
            <w:r w:rsidRPr="009D3A52">
              <w:rPr>
                <w:rFonts w:ascii="Arial" w:hAnsi="Arial" w:cs="Arial"/>
              </w:rPr>
              <w:t>, através da manipulação de aparelhos e as respectivas montagens necessárias a sua execução.</w:t>
            </w:r>
          </w:p>
        </w:tc>
      </w:tr>
      <w:tr w:rsidR="00F43710" w14:paraId="3887AEB0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1051361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AC52776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1A8471D3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8456C8E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A625C87" w14:textId="77777777" w:rsidR="00F43710" w:rsidRPr="00BC3605" w:rsidRDefault="009D3A52" w:rsidP="006703B4">
            <w:pPr>
              <w:pStyle w:val="Contedodatabela"/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3A52">
              <w:rPr>
                <w:rFonts w:ascii="Arial" w:hAnsi="Arial" w:cs="Arial"/>
              </w:rPr>
              <w:t xml:space="preserve">Desenvolvimento de um modelo teórico para a compreensão de um experimento de </w:t>
            </w:r>
            <w:r>
              <w:rPr>
                <w:rFonts w:ascii="Arial" w:hAnsi="Arial" w:cs="Arial"/>
              </w:rPr>
              <w:t>capacitância</w:t>
            </w:r>
            <w:r w:rsidRPr="009D3A52">
              <w:rPr>
                <w:rFonts w:ascii="Arial" w:hAnsi="Arial" w:cs="Arial"/>
              </w:rPr>
              <w:t xml:space="preserve">. Desenvolvimento de um experimento de </w:t>
            </w:r>
            <w:r>
              <w:rPr>
                <w:rFonts w:ascii="Arial" w:hAnsi="Arial" w:cs="Arial"/>
              </w:rPr>
              <w:t>capacitância</w:t>
            </w:r>
            <w:r w:rsidRPr="009D3A52">
              <w:rPr>
                <w:rFonts w:ascii="Arial" w:hAnsi="Arial" w:cs="Arial"/>
              </w:rPr>
              <w:t>, através da manipulação de aparelhos e as respectivas montagens necessárias a sua execução.</w:t>
            </w:r>
          </w:p>
        </w:tc>
      </w:tr>
      <w:tr w:rsidR="00F43710" w14:paraId="1ACF5743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60F69C4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859744B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43E0C929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F535C1D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C0195E8" w14:textId="77777777" w:rsidR="00F43710" w:rsidRPr="00F3249D" w:rsidRDefault="009D3A52" w:rsidP="009D3A52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460A3A">
              <w:rPr>
                <w:rFonts w:ascii="Arial" w:hAnsi="Arial" w:cs="Arial"/>
              </w:rPr>
              <w:t xml:space="preserve">Verificação dos modelos teóricos através do experimento realizado em </w:t>
            </w:r>
            <w:r>
              <w:rPr>
                <w:rFonts w:ascii="Arial" w:hAnsi="Arial" w:cs="Arial"/>
              </w:rPr>
              <w:t>circuitos de corrente contínua, lei de Ohm, lei de Kirchoff e Capacitância.</w:t>
            </w:r>
          </w:p>
        </w:tc>
      </w:tr>
      <w:tr w:rsidR="00F43710" w14:paraId="73602A60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192089B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A60EC8F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30962AA0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B468B9A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C666DFB" w14:textId="77777777" w:rsidR="00F43710" w:rsidRPr="00F3249D" w:rsidRDefault="00F3249D" w:rsidP="00E65178">
            <w:pPr>
              <w:pStyle w:val="Contedodatabela"/>
              <w:spacing w:before="40" w:after="40"/>
            </w:pPr>
            <w:r w:rsidRPr="00F3249D">
              <w:rPr>
                <w:rFonts w:ascii="Arial" w:hAnsi="Arial" w:cs="Arial"/>
                <w:b/>
              </w:rPr>
              <w:t>1º Avaliação</w:t>
            </w:r>
          </w:p>
        </w:tc>
      </w:tr>
      <w:tr w:rsidR="00F43710" w14:paraId="71F2477A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BEDFA18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3A02683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3130758E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6AD15FE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08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931A915" w14:textId="77777777" w:rsidR="00F43710" w:rsidRPr="00F3249D" w:rsidRDefault="009D3A52" w:rsidP="009D3A5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9D3A52">
              <w:rPr>
                <w:rFonts w:ascii="Arial" w:hAnsi="Arial" w:cs="Arial"/>
              </w:rPr>
              <w:t xml:space="preserve">Desenvolvimento de um modelo teórico para a compreensão de um experimento de </w:t>
            </w:r>
            <w:r>
              <w:rPr>
                <w:rFonts w:ascii="Arial" w:hAnsi="Arial" w:cs="Arial"/>
              </w:rPr>
              <w:t>circuitos de corrente alternada</w:t>
            </w:r>
            <w:r w:rsidRPr="009D3A52">
              <w:rPr>
                <w:rFonts w:ascii="Arial" w:hAnsi="Arial" w:cs="Arial"/>
              </w:rPr>
              <w:t xml:space="preserve">. Desenvolvimento de um experimento de </w:t>
            </w:r>
            <w:r>
              <w:rPr>
                <w:rFonts w:ascii="Arial" w:hAnsi="Arial" w:cs="Arial"/>
              </w:rPr>
              <w:t>circuitos de corrente alternada</w:t>
            </w:r>
            <w:r w:rsidRPr="009D3A52">
              <w:rPr>
                <w:rFonts w:ascii="Arial" w:hAnsi="Arial" w:cs="Arial"/>
              </w:rPr>
              <w:t>, através da manipulação de aparelhos e as respectivas montagens necessárias a sua execução.</w:t>
            </w:r>
          </w:p>
        </w:tc>
      </w:tr>
      <w:tr w:rsidR="00F43710" w14:paraId="797C602C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B1A83C8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33E562A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3C045B0D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3826CCC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D94AED8" w14:textId="77777777" w:rsidR="00381C74" w:rsidRPr="00F3249D" w:rsidRDefault="009D3A52" w:rsidP="00B02ACB">
            <w:pPr>
              <w:pStyle w:val="Contedodatabela"/>
              <w:spacing w:before="40" w:after="40"/>
              <w:jc w:val="both"/>
            </w:pPr>
            <w:r w:rsidRPr="009D3A52">
              <w:rPr>
                <w:rFonts w:ascii="Arial" w:hAnsi="Arial" w:cs="Arial"/>
              </w:rPr>
              <w:t xml:space="preserve">Desenvolvimento de um modelo teórico para a compreensão de um experimento de </w:t>
            </w:r>
            <w:r>
              <w:rPr>
                <w:rFonts w:ascii="Arial" w:hAnsi="Arial" w:cs="Arial"/>
              </w:rPr>
              <w:t>circuitos RC</w:t>
            </w:r>
            <w:r w:rsidR="00B02ACB">
              <w:rPr>
                <w:rFonts w:ascii="Arial" w:hAnsi="Arial" w:cs="Arial"/>
              </w:rPr>
              <w:t xml:space="preserve"> e RL</w:t>
            </w:r>
            <w:r w:rsidRPr="009D3A52">
              <w:rPr>
                <w:rFonts w:ascii="Arial" w:hAnsi="Arial" w:cs="Arial"/>
              </w:rPr>
              <w:t xml:space="preserve">. Desenvolvimento de um experimento de </w:t>
            </w:r>
            <w:r>
              <w:rPr>
                <w:rFonts w:ascii="Arial" w:hAnsi="Arial" w:cs="Arial"/>
              </w:rPr>
              <w:t>circuitos RC</w:t>
            </w:r>
            <w:r w:rsidR="00B02ACB">
              <w:rPr>
                <w:rFonts w:ascii="Arial" w:hAnsi="Arial" w:cs="Arial"/>
              </w:rPr>
              <w:t xml:space="preserve"> e RL,</w:t>
            </w:r>
            <w:r w:rsidRPr="009D3A52">
              <w:rPr>
                <w:rFonts w:ascii="Arial" w:hAnsi="Arial" w:cs="Arial"/>
              </w:rPr>
              <w:t xml:space="preserve"> através da manipulação de aparelhos e as respectivas montagens necessárias a sua execução.</w:t>
            </w:r>
          </w:p>
        </w:tc>
      </w:tr>
      <w:tr w:rsidR="00F43710" w14:paraId="47F19708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E25DF9C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E002E00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55181644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A3BF05D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880ED31" w14:textId="77777777" w:rsidR="00F43710" w:rsidRPr="004C7850" w:rsidRDefault="00B02ACB" w:rsidP="00B02ACB">
            <w:pPr>
              <w:spacing w:before="40" w:after="40"/>
              <w:jc w:val="both"/>
              <w:rPr>
                <w:b/>
              </w:rPr>
            </w:pPr>
            <w:r w:rsidRPr="009D3A52">
              <w:rPr>
                <w:rFonts w:ascii="Arial" w:hAnsi="Arial" w:cs="Arial"/>
              </w:rPr>
              <w:t xml:space="preserve">Desenvolvimento de um modelo teórico para a compreensão de um experimento de </w:t>
            </w:r>
            <w:r>
              <w:rPr>
                <w:rFonts w:ascii="Arial" w:hAnsi="Arial" w:cs="Arial"/>
              </w:rPr>
              <w:t>RLC</w:t>
            </w:r>
            <w:r w:rsidRPr="009D3A52">
              <w:rPr>
                <w:rFonts w:ascii="Arial" w:hAnsi="Arial" w:cs="Arial"/>
              </w:rPr>
              <w:t xml:space="preserve">. Desenvolvimento de um experimento de </w:t>
            </w:r>
            <w:r>
              <w:rPr>
                <w:rFonts w:ascii="Arial" w:hAnsi="Arial" w:cs="Arial"/>
              </w:rPr>
              <w:t>RLC</w:t>
            </w:r>
            <w:r w:rsidRPr="009D3A52">
              <w:rPr>
                <w:rFonts w:ascii="Arial" w:hAnsi="Arial" w:cs="Arial"/>
              </w:rPr>
              <w:t>, através da manipulação de aparelhos e as respectivas montagens necessárias a sua execução.</w:t>
            </w:r>
          </w:p>
        </w:tc>
      </w:tr>
      <w:tr w:rsidR="00F43710" w14:paraId="2DC3D312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81B01A7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F1B1A10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1D62E64C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C852BA9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BE8CF3B" w14:textId="77777777" w:rsidR="00F43710" w:rsidRPr="00F3249D" w:rsidRDefault="00B02ACB" w:rsidP="00B02ACB">
            <w:pPr>
              <w:spacing w:before="40" w:after="40"/>
              <w:jc w:val="both"/>
            </w:pPr>
            <w:r w:rsidRPr="00B02ACB">
              <w:rPr>
                <w:rFonts w:ascii="Arial" w:hAnsi="Arial" w:cs="Arial"/>
              </w:rPr>
              <w:t xml:space="preserve">Verificação dos modelos teóricos através do experimento realizado em </w:t>
            </w:r>
            <w:r>
              <w:rPr>
                <w:rFonts w:ascii="Arial" w:hAnsi="Arial" w:cs="Arial"/>
              </w:rPr>
              <w:t>circuitos de corrente alternada, circuitos RC, RL e RLC</w:t>
            </w:r>
            <w:r w:rsidRPr="00B02ACB">
              <w:rPr>
                <w:rFonts w:ascii="Arial" w:hAnsi="Arial" w:cs="Arial"/>
              </w:rPr>
              <w:t>.</w:t>
            </w:r>
          </w:p>
        </w:tc>
      </w:tr>
      <w:tr w:rsidR="00F43710" w14:paraId="7230D670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629BF9B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AA8A0E2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3F8836FE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69F8CCF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1E9C06F" w14:textId="77777777" w:rsidR="00F43710" w:rsidRPr="00BA2AF6" w:rsidRDefault="00B02ACB" w:rsidP="008B54F4">
            <w:pPr>
              <w:spacing w:before="40" w:after="40"/>
              <w:jc w:val="both"/>
              <w:rPr>
                <w:b/>
              </w:rPr>
            </w:pPr>
            <w:r w:rsidRPr="009D3A52">
              <w:rPr>
                <w:rFonts w:ascii="Arial" w:hAnsi="Arial" w:cs="Arial"/>
              </w:rPr>
              <w:t xml:space="preserve">Desenvolvimento de um modelo teórico para a compreensão de um experimento de </w:t>
            </w:r>
            <w:r>
              <w:rPr>
                <w:rFonts w:ascii="Arial" w:hAnsi="Arial" w:cs="Arial"/>
              </w:rPr>
              <w:t>ressonância</w:t>
            </w:r>
            <w:r w:rsidRPr="009D3A52">
              <w:rPr>
                <w:rFonts w:ascii="Arial" w:hAnsi="Arial" w:cs="Arial"/>
              </w:rPr>
              <w:t xml:space="preserve">. Desenvolvimento de um experimento de </w:t>
            </w:r>
            <w:r>
              <w:rPr>
                <w:rFonts w:ascii="Arial" w:hAnsi="Arial" w:cs="Arial"/>
              </w:rPr>
              <w:t>ressonância</w:t>
            </w:r>
            <w:r w:rsidRPr="009D3A52">
              <w:rPr>
                <w:rFonts w:ascii="Arial" w:hAnsi="Arial" w:cs="Arial"/>
              </w:rPr>
              <w:t>, através da manipulação de aparelhos e as respectivas montagens necessárias a sua execução.</w:t>
            </w:r>
          </w:p>
        </w:tc>
      </w:tr>
      <w:tr w:rsidR="00F43710" w14:paraId="2DE39A6E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7B291DA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8924165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1E3D3DB1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FA84688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5A67758" w14:textId="77777777" w:rsidR="00F43710" w:rsidRPr="00F3249D" w:rsidRDefault="00B02ACB" w:rsidP="00B02ACB">
            <w:pPr>
              <w:spacing w:before="40" w:after="40"/>
              <w:jc w:val="both"/>
            </w:pPr>
            <w:r w:rsidRPr="009D3A52">
              <w:rPr>
                <w:rFonts w:ascii="Arial" w:hAnsi="Arial" w:cs="Arial"/>
              </w:rPr>
              <w:t xml:space="preserve">Desenvolvimento de um modelo teórico para a compreensão de um experimento de </w:t>
            </w:r>
            <w:r>
              <w:rPr>
                <w:rFonts w:ascii="Arial" w:hAnsi="Arial" w:cs="Arial"/>
              </w:rPr>
              <w:t>propriedades magnéticas da matéria</w:t>
            </w:r>
            <w:r w:rsidRPr="009D3A52">
              <w:rPr>
                <w:rFonts w:ascii="Arial" w:hAnsi="Arial" w:cs="Arial"/>
              </w:rPr>
              <w:t xml:space="preserve">. Desenvolvimento de um experimento de </w:t>
            </w:r>
            <w:r>
              <w:rPr>
                <w:rFonts w:ascii="Arial" w:hAnsi="Arial" w:cs="Arial"/>
              </w:rPr>
              <w:t>propriedades magnéticas da matéria</w:t>
            </w:r>
            <w:r w:rsidRPr="009D3A52">
              <w:rPr>
                <w:rFonts w:ascii="Arial" w:hAnsi="Arial" w:cs="Arial"/>
              </w:rPr>
              <w:t>, através da manipulação de aparelhos e as respectivas montagens necessárias a sua execução.</w:t>
            </w:r>
          </w:p>
        </w:tc>
      </w:tr>
      <w:tr w:rsidR="00F43710" w14:paraId="7C6C8860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E747729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50C1ACA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6E8EA1C9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AB8D8A3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05BD887" w14:textId="77777777" w:rsidR="00F43710" w:rsidRDefault="00B02ACB" w:rsidP="008B54F4">
            <w:pPr>
              <w:spacing w:before="40" w:after="40"/>
              <w:jc w:val="both"/>
            </w:pPr>
            <w:r w:rsidRPr="00B02ACB">
              <w:rPr>
                <w:rFonts w:ascii="Arial" w:hAnsi="Arial" w:cs="Arial"/>
              </w:rPr>
              <w:t xml:space="preserve">Verificação dos modelos teóricos através do experimento realizado em </w:t>
            </w:r>
            <w:r w:rsidR="007231C5">
              <w:rPr>
                <w:rFonts w:ascii="Arial" w:hAnsi="Arial" w:cs="Arial"/>
              </w:rPr>
              <w:t>propriedades magnéticas da matéria</w:t>
            </w:r>
            <w:r w:rsidRPr="00B02ACB">
              <w:rPr>
                <w:rFonts w:ascii="Arial" w:hAnsi="Arial" w:cs="Arial"/>
              </w:rPr>
              <w:t>.</w:t>
            </w:r>
          </w:p>
        </w:tc>
      </w:tr>
      <w:tr w:rsidR="00F43710" w14:paraId="2B7AD489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0E187B0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71F6BE4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412AFCFB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23842EB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36BFF38" w14:textId="77777777" w:rsidR="00F43710" w:rsidRPr="00F3249D" w:rsidRDefault="003A36B2">
            <w:pPr>
              <w:spacing w:before="40" w:after="40"/>
              <w:rPr>
                <w:rFonts w:ascii="Arial" w:hAnsi="Arial" w:cs="Arial"/>
                <w:b/>
              </w:rPr>
            </w:pPr>
            <w:r w:rsidRPr="00F3249D">
              <w:rPr>
                <w:rFonts w:ascii="Arial" w:hAnsi="Arial" w:cs="Arial"/>
                <w:b/>
              </w:rPr>
              <w:t>2º Avaliação</w:t>
            </w:r>
          </w:p>
        </w:tc>
      </w:tr>
      <w:tr w:rsidR="00F43710" w14:paraId="314594BF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93809C5" w14:textId="77777777" w:rsidR="00F43710" w:rsidRDefault="00F43710">
            <w:pPr>
              <w:pStyle w:val="Corpodetextorecuado"/>
              <w:ind w:left="0"/>
              <w:jc w:val="center"/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5DB8336" w14:textId="77777777" w:rsidR="00F43710" w:rsidRDefault="00F43710">
            <w:pPr>
              <w:pStyle w:val="Corpodetextorecuado"/>
              <w:ind w:left="0"/>
              <w:jc w:val="both"/>
            </w:pPr>
          </w:p>
        </w:tc>
      </w:tr>
      <w:tr w:rsidR="00F43710" w14:paraId="74908500" w14:textId="77777777">
        <w:trPr>
          <w:jc w:val="center"/>
        </w:trPr>
        <w:tc>
          <w:tcPr>
            <w:tcW w:w="10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5682CF7" w14:textId="77777777" w:rsidR="00F43710" w:rsidRDefault="00F3249D">
            <w:pPr>
              <w:pStyle w:val="Corpodetextorecuad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F3249D">
              <w:rPr>
                <w:rFonts w:ascii="Arial" w:hAnsi="Arial" w:cs="Arial"/>
                <w:b/>
                <w:bCs/>
              </w:rPr>
              <w:t>BIBLIOGRAFIA:</w:t>
            </w:r>
          </w:p>
          <w:p w14:paraId="1891E7CF" w14:textId="77777777" w:rsidR="00E63C9A" w:rsidRPr="008848F7" w:rsidRDefault="00E63C9A" w:rsidP="00E63C9A">
            <w:pPr>
              <w:pStyle w:val="Corpodetextorecuado"/>
              <w:spacing w:line="36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8848F7">
              <w:rPr>
                <w:rFonts w:ascii="Arial" w:hAnsi="Arial" w:cs="Arial"/>
                <w:bCs/>
              </w:rPr>
              <w:t>(1) Apostila de Física Experimental I</w:t>
            </w:r>
            <w:r>
              <w:rPr>
                <w:rFonts w:ascii="Arial" w:hAnsi="Arial" w:cs="Arial"/>
                <w:bCs/>
              </w:rPr>
              <w:t>II</w:t>
            </w:r>
            <w:r w:rsidRPr="008848F7">
              <w:rPr>
                <w:rFonts w:ascii="Arial" w:hAnsi="Arial" w:cs="Arial"/>
                <w:bCs/>
              </w:rPr>
              <w:t>, Instituto de Física, UFRJ</w:t>
            </w:r>
          </w:p>
          <w:p w14:paraId="3076AF24" w14:textId="77777777" w:rsidR="00BA2AF6" w:rsidRDefault="00796B55" w:rsidP="00BA2AF6">
            <w:pPr>
              <w:pStyle w:val="Corpodetextorecuado"/>
              <w:spacing w:line="360" w:lineRule="auto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="00E63C9A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 xml:space="preserve">) </w:t>
            </w:r>
            <w:proofErr w:type="spellStart"/>
            <w:r w:rsidR="00BA2AF6" w:rsidRPr="00BA2AF6">
              <w:rPr>
                <w:rFonts w:ascii="Arial" w:hAnsi="Arial" w:cs="Arial"/>
                <w:bCs/>
              </w:rPr>
              <w:t>Allonso</w:t>
            </w:r>
            <w:proofErr w:type="spellEnd"/>
            <w:r w:rsidR="00BA2AF6" w:rsidRPr="00BA2AF6">
              <w:rPr>
                <w:rFonts w:ascii="Arial" w:hAnsi="Arial" w:cs="Arial"/>
                <w:bCs/>
              </w:rPr>
              <w:t>, M &amp; Finn- Campos e ondas;</w:t>
            </w:r>
          </w:p>
          <w:p w14:paraId="5429C1BB" w14:textId="77777777" w:rsidR="00BA2AF6" w:rsidRPr="00BA2AF6" w:rsidRDefault="00BA2AF6" w:rsidP="00BA2AF6">
            <w:pPr>
              <w:pStyle w:val="Corpodetextorecuado"/>
              <w:spacing w:line="360" w:lineRule="auto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="00E63C9A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 xml:space="preserve">) </w:t>
            </w:r>
            <w:proofErr w:type="spellStart"/>
            <w:r>
              <w:rPr>
                <w:rFonts w:ascii="Arial" w:hAnsi="Arial" w:cs="Arial"/>
                <w:bCs/>
              </w:rPr>
              <w:t>Haliiday</w:t>
            </w:r>
            <w:proofErr w:type="spellEnd"/>
            <w:r>
              <w:rPr>
                <w:rFonts w:ascii="Arial" w:hAnsi="Arial" w:cs="Arial"/>
                <w:bCs/>
              </w:rPr>
              <w:t xml:space="preserve"> &amp; </w:t>
            </w:r>
            <w:proofErr w:type="spellStart"/>
            <w:r>
              <w:rPr>
                <w:rFonts w:ascii="Arial" w:hAnsi="Arial" w:cs="Arial"/>
                <w:bCs/>
              </w:rPr>
              <w:t>Resnick</w:t>
            </w:r>
            <w:proofErr w:type="spellEnd"/>
            <w:r>
              <w:rPr>
                <w:rFonts w:ascii="Arial" w:hAnsi="Arial" w:cs="Arial"/>
                <w:bCs/>
              </w:rPr>
              <w:t xml:space="preserve"> – Física</w:t>
            </w:r>
            <w:r w:rsidRPr="00BA2AF6">
              <w:rPr>
                <w:rFonts w:ascii="Arial" w:hAnsi="Arial" w:cs="Arial"/>
                <w:bCs/>
              </w:rPr>
              <w:t>;</w:t>
            </w:r>
          </w:p>
          <w:p w14:paraId="60FA11FA" w14:textId="77777777" w:rsidR="00F43710" w:rsidRPr="00E26A0E" w:rsidRDefault="00BA2AF6" w:rsidP="00BA2AF6">
            <w:pPr>
              <w:pStyle w:val="Corpodetextorecuad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lastRenderedPageBreak/>
              <w:t>(</w:t>
            </w:r>
            <w:r w:rsidR="00E63C9A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 xml:space="preserve">) </w:t>
            </w:r>
            <w:proofErr w:type="spellStart"/>
            <w:r w:rsidRPr="00BA2AF6">
              <w:rPr>
                <w:rFonts w:ascii="Arial" w:hAnsi="Arial" w:cs="Arial"/>
                <w:bCs/>
              </w:rPr>
              <w:t>Tippler</w:t>
            </w:r>
            <w:proofErr w:type="spellEnd"/>
            <w:r w:rsidRPr="00BA2AF6">
              <w:rPr>
                <w:rFonts w:ascii="Arial" w:hAnsi="Arial" w:cs="Arial"/>
                <w:bCs/>
              </w:rPr>
              <w:t>, P. A. – Física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</w:tbl>
    <w:p w14:paraId="674B4164" w14:textId="77777777" w:rsidR="00F43710" w:rsidRDefault="00F43710"/>
    <w:sectPr w:rsidR="00F43710">
      <w:headerReference w:type="default" r:id="rId10"/>
      <w:footerReference w:type="default" r:id="rId11"/>
      <w:pgSz w:w="12240" w:h="15840"/>
      <w:pgMar w:top="1985" w:right="1021" w:bottom="1134" w:left="1134" w:header="709" w:footer="62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3C25A" w14:textId="77777777" w:rsidR="00717416" w:rsidRDefault="00717416">
      <w:r>
        <w:separator/>
      </w:r>
    </w:p>
  </w:endnote>
  <w:endnote w:type="continuationSeparator" w:id="0">
    <w:p w14:paraId="6537AB70" w14:textId="77777777" w:rsidR="00717416" w:rsidRDefault="0071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50275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 wp14:anchorId="6AC9BC42" wp14:editId="5848101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7310" cy="174625"/>
              <wp:effectExtent l="0" t="0" r="0" b="0"/>
              <wp:wrapSquare wrapText="largest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F9EDDCF" w14:textId="77777777" w:rsidR="00F43710" w:rsidRDefault="003A36B2"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434E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AC9BC42" id="Quadro1" o:spid="_x0000_s1026" style="position:absolute;left:0;text-align:left;margin-left:-45.9pt;margin-top:.05pt;width:5.3pt;height:13.75pt;z-index:-50331647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" filled="f" stroked="f">
              <v:textbox style="mso-fit-shape-to-text:t" inset="0,0,0,0">
                <w:txbxContent>
                  <w:p w14:paraId="5F9EDDCF" w14:textId="77777777" w:rsidR="00F43710" w:rsidRDefault="003A36B2"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434E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rFonts w:ascii="Arial" w:hAnsi="Arial" w:cs="Arial"/>
        <w:i/>
        <w:sz w:val="15"/>
        <w:szCs w:val="16"/>
      </w:rPr>
      <w:t>__________________________________________________________________________________________________________</w:t>
    </w:r>
  </w:p>
  <w:p w14:paraId="3BEC3BAA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  <w:szCs w:val="16"/>
      </w:rPr>
      <w:t>Universidade Federal do Rio de Janeiro/ Instituto de Química / Secretaria Acadêmica de Graduação - Av. Athos da Silveira Ramos, 149,</w:t>
    </w:r>
  </w:p>
  <w:p w14:paraId="70B9B7A8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</w:rPr>
      <w:t>Ed. Do Centro de Tecnologia, Bloco A, 5</w:t>
    </w:r>
    <w:r>
      <w:rPr>
        <w:rFonts w:ascii="Arial" w:hAnsi="Arial" w:cs="Arial"/>
        <w:i/>
        <w:position w:val="6"/>
        <w:sz w:val="15"/>
      </w:rPr>
      <w:t>o</w:t>
    </w:r>
    <w:r>
      <w:rPr>
        <w:rFonts w:ascii="Arial" w:hAnsi="Arial" w:cs="Arial"/>
        <w:i/>
        <w:sz w:val="15"/>
      </w:rPr>
      <w:t>andar, Ilha do Fundão, sag@iq.ufrj.br, CEP 21941-909 – Rio de Janeiro Tel.  (021) 2562-7264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2C8EB" w14:textId="77777777" w:rsidR="00717416" w:rsidRDefault="00717416">
      <w:r>
        <w:separator/>
      </w:r>
    </w:p>
  </w:footnote>
  <w:footnote w:type="continuationSeparator" w:id="0">
    <w:p w14:paraId="2E20A2F2" w14:textId="77777777" w:rsidR="00717416" w:rsidRDefault="00717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A703D" w14:textId="77777777" w:rsidR="00F43710" w:rsidRDefault="003A36B2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33350" distR="114300" simplePos="0" relativeHeight="3" behindDoc="1" locked="0" layoutInCell="1" allowOverlap="1" wp14:anchorId="586AD2FC" wp14:editId="152CE8BD">
          <wp:simplePos x="0" y="0"/>
          <wp:positionH relativeFrom="column">
            <wp:posOffset>114300</wp:posOffset>
          </wp:positionH>
          <wp:positionV relativeFrom="paragraph">
            <wp:posOffset>-55880</wp:posOffset>
          </wp:positionV>
          <wp:extent cx="636905" cy="704215"/>
          <wp:effectExtent l="0" t="0" r="0" b="0"/>
          <wp:wrapNone/>
          <wp:docPr id="1" name="Imagem 1" descr="Miner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Minerv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04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5" behindDoc="1" locked="0" layoutInCell="1" allowOverlap="1" wp14:anchorId="76E9504E" wp14:editId="6FBAC2A2">
          <wp:simplePos x="0" y="0"/>
          <wp:positionH relativeFrom="column">
            <wp:posOffset>5600700</wp:posOffset>
          </wp:positionH>
          <wp:positionV relativeFrom="paragraph">
            <wp:posOffset>10160</wp:posOffset>
          </wp:positionV>
          <wp:extent cx="727075" cy="556895"/>
          <wp:effectExtent l="0" t="0" r="0" b="0"/>
          <wp:wrapTight wrapText="bothSides">
            <wp:wrapPolygon edited="0">
              <wp:start x="-188" y="0"/>
              <wp:lineTo x="-188" y="20486"/>
              <wp:lineTo x="20918" y="20486"/>
              <wp:lineTo x="20918" y="0"/>
              <wp:lineTo x="-188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99B099" w14:textId="77777777" w:rsidR="00F43710" w:rsidRDefault="003A36B2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Instituto de Química – UFRJ</w:t>
    </w:r>
  </w:p>
  <w:p w14:paraId="3518A06B" w14:textId="77777777" w:rsidR="00F43710" w:rsidRDefault="003A36B2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Form</w:t>
    </w:r>
    <w:r w:rsidR="00B160FD">
      <w:rPr>
        <w:rFonts w:ascii="Arial" w:hAnsi="Arial" w:cs="Arial"/>
        <w:b/>
      </w:rPr>
      <w:t xml:space="preserve">ulário: PLANO DE ENSINO – </w:t>
    </w:r>
    <w:r w:rsidR="00131FBA">
      <w:rPr>
        <w:rFonts w:ascii="Arial" w:hAnsi="Arial" w:cs="Arial"/>
        <w:b/>
      </w:rPr>
      <w:t>FIW2</w:t>
    </w:r>
    <w:r w:rsidR="00A62D28">
      <w:rPr>
        <w:rFonts w:ascii="Arial" w:hAnsi="Arial" w:cs="Arial"/>
        <w:b/>
      </w:rPr>
      <w:t>42</w:t>
    </w:r>
  </w:p>
  <w:p w14:paraId="6D760C11" w14:textId="77777777" w:rsidR="00951850" w:rsidRDefault="00951850">
    <w:pPr>
      <w:jc w:val="center"/>
    </w:pPr>
  </w:p>
  <w:p w14:paraId="0CCF039D" w14:textId="77777777" w:rsidR="00F43710" w:rsidRDefault="003A36B2">
    <w:pPr>
      <w:jc w:val="center"/>
      <w:rPr>
        <w:sz w:val="14"/>
        <w:szCs w:val="16"/>
      </w:rPr>
    </w:pPr>
    <w:r>
      <w:rPr>
        <w:rFonts w:ascii="Arial" w:hAnsi="Arial" w:cs="Arial"/>
        <w:b/>
        <w:sz w:val="14"/>
        <w:szCs w:val="16"/>
      </w:rPr>
      <w:t>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10"/>
    <w:rsid w:val="000210C0"/>
    <w:rsid w:val="00042498"/>
    <w:rsid w:val="000A0B27"/>
    <w:rsid w:val="000C5167"/>
    <w:rsid w:val="00131FBA"/>
    <w:rsid w:val="00143CF2"/>
    <w:rsid w:val="001F2DFE"/>
    <w:rsid w:val="00215991"/>
    <w:rsid w:val="00251B6B"/>
    <w:rsid w:val="002644C9"/>
    <w:rsid w:val="002947F8"/>
    <w:rsid w:val="002D6EAA"/>
    <w:rsid w:val="002F2818"/>
    <w:rsid w:val="002F6C83"/>
    <w:rsid w:val="00332604"/>
    <w:rsid w:val="0033385F"/>
    <w:rsid w:val="003434E6"/>
    <w:rsid w:val="00381C74"/>
    <w:rsid w:val="003A36B2"/>
    <w:rsid w:val="003E3C73"/>
    <w:rsid w:val="00460A3A"/>
    <w:rsid w:val="004C28D2"/>
    <w:rsid w:val="004C7850"/>
    <w:rsid w:val="004D1449"/>
    <w:rsid w:val="005260A5"/>
    <w:rsid w:val="005801CD"/>
    <w:rsid w:val="005A201E"/>
    <w:rsid w:val="0063796E"/>
    <w:rsid w:val="006703B4"/>
    <w:rsid w:val="00686419"/>
    <w:rsid w:val="006E1914"/>
    <w:rsid w:val="006E3163"/>
    <w:rsid w:val="00717416"/>
    <w:rsid w:val="00722E23"/>
    <w:rsid w:val="007231C5"/>
    <w:rsid w:val="0076652F"/>
    <w:rsid w:val="00770AF0"/>
    <w:rsid w:val="00782912"/>
    <w:rsid w:val="00796B55"/>
    <w:rsid w:val="007A1A43"/>
    <w:rsid w:val="007C1555"/>
    <w:rsid w:val="00800D20"/>
    <w:rsid w:val="00845C67"/>
    <w:rsid w:val="0088413D"/>
    <w:rsid w:val="008848F7"/>
    <w:rsid w:val="008B54F4"/>
    <w:rsid w:val="008C7DA1"/>
    <w:rsid w:val="00951850"/>
    <w:rsid w:val="00964EB0"/>
    <w:rsid w:val="009A66C3"/>
    <w:rsid w:val="009C266E"/>
    <w:rsid w:val="009D3A52"/>
    <w:rsid w:val="009E0025"/>
    <w:rsid w:val="00A075B3"/>
    <w:rsid w:val="00A40F0A"/>
    <w:rsid w:val="00A62D28"/>
    <w:rsid w:val="00A64A27"/>
    <w:rsid w:val="00A75341"/>
    <w:rsid w:val="00AE12A9"/>
    <w:rsid w:val="00B02ACB"/>
    <w:rsid w:val="00B13B1D"/>
    <w:rsid w:val="00B160FD"/>
    <w:rsid w:val="00B27BE1"/>
    <w:rsid w:val="00BA2AF6"/>
    <w:rsid w:val="00BC3605"/>
    <w:rsid w:val="00C64D6A"/>
    <w:rsid w:val="00C929A6"/>
    <w:rsid w:val="00D6208E"/>
    <w:rsid w:val="00D90E18"/>
    <w:rsid w:val="00DE37C9"/>
    <w:rsid w:val="00E26A0E"/>
    <w:rsid w:val="00E63C9A"/>
    <w:rsid w:val="00E65178"/>
    <w:rsid w:val="00E67837"/>
    <w:rsid w:val="00EA0F51"/>
    <w:rsid w:val="00EA321A"/>
    <w:rsid w:val="00EB0248"/>
    <w:rsid w:val="00F3249D"/>
    <w:rsid w:val="00F43710"/>
    <w:rsid w:val="00F7144C"/>
    <w:rsid w:val="00F77158"/>
    <w:rsid w:val="00FD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32E1"/>
  <w15:docId w15:val="{6E38F485-36C9-41B7-BF58-DD0FD67F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4C8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1437B8"/>
    <w:pPr>
      <w:keepNext/>
      <w:jc w:val="both"/>
      <w:outlineLvl w:val="0"/>
    </w:pPr>
    <w:rPr>
      <w:b/>
      <w:sz w:val="32"/>
      <w:szCs w:val="20"/>
    </w:rPr>
  </w:style>
  <w:style w:type="character" w:styleId="Nmerodepgina">
    <w:name w:val="page number"/>
    <w:basedOn w:val="Fontepargpadro"/>
    <w:qFormat/>
    <w:rsid w:val="00D3367D"/>
  </w:style>
  <w:style w:type="character" w:customStyle="1" w:styleId="CabealhoChar">
    <w:name w:val="Cabeçalho Char"/>
    <w:link w:val="Cabealho"/>
    <w:uiPriority w:val="99"/>
    <w:qFormat/>
    <w:rsid w:val="00660A23"/>
    <w:rPr>
      <w:sz w:val="24"/>
      <w:szCs w:val="24"/>
    </w:rPr>
  </w:style>
  <w:style w:type="character" w:customStyle="1" w:styleId="TextodebaloChar">
    <w:name w:val="Texto de balão Char"/>
    <w:link w:val="Textodebalo"/>
    <w:qFormat/>
    <w:rsid w:val="00660A23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unhideWhenUsed/>
    <w:rsid w:val="00602EF4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  <w:rsid w:val="00602EF4"/>
  </w:style>
  <w:style w:type="character" w:customStyle="1" w:styleId="RecuodecorpodetextoChar">
    <w:name w:val="Recuo de corpo de texto Char"/>
    <w:basedOn w:val="Fontepargpadro"/>
    <w:link w:val="Corpodetextorecuado"/>
    <w:qFormat/>
    <w:rsid w:val="006F79B3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6F79B3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3C0F00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437B8"/>
    <w:pPr>
      <w:jc w:val="both"/>
    </w:pPr>
    <w:rPr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rsid w:val="00D3367D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E772C9"/>
    <w:pPr>
      <w:tabs>
        <w:tab w:val="center" w:pos="4252"/>
        <w:tab w:val="right" w:pos="8504"/>
      </w:tabs>
    </w:pPr>
  </w:style>
  <w:style w:type="paragraph" w:customStyle="1" w:styleId="GradeMdia1-nfase21">
    <w:name w:val="Grade Média 1 - Ênfase 21"/>
    <w:basedOn w:val="Normal"/>
    <w:uiPriority w:val="34"/>
    <w:qFormat/>
    <w:rsid w:val="00940E9A"/>
    <w:pPr>
      <w:ind w:left="708"/>
    </w:pPr>
  </w:style>
  <w:style w:type="paragraph" w:styleId="Textodebalo">
    <w:name w:val="Balloon Text"/>
    <w:basedOn w:val="Normal"/>
    <w:link w:val="TextodebaloChar"/>
    <w:qFormat/>
    <w:rsid w:val="00660A23"/>
    <w:rPr>
      <w:rFonts w:ascii="Tahoma" w:hAnsi="Tahoma"/>
      <w:sz w:val="16"/>
      <w:szCs w:val="16"/>
    </w:rPr>
  </w:style>
  <w:style w:type="paragraph" w:customStyle="1" w:styleId="Default">
    <w:name w:val="Default"/>
    <w:qFormat/>
    <w:rsid w:val="000118C7"/>
    <w:rPr>
      <w:rFonts w:ascii="Arial" w:hAnsi="Arial" w:cs="Arial"/>
      <w:color w:val="000000"/>
      <w:sz w:val="24"/>
      <w:szCs w:val="24"/>
    </w:rPr>
  </w:style>
  <w:style w:type="paragraph" w:customStyle="1" w:styleId="Ttulo1">
    <w:name w:val="Título1"/>
    <w:basedOn w:val="Normal"/>
    <w:qFormat/>
    <w:rsid w:val="007F69B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orpodetextorecuado">
    <w:name w:val="Corpo de texto recuado"/>
    <w:basedOn w:val="Normal"/>
    <w:link w:val="RecuodecorpodetextoChar"/>
    <w:unhideWhenUsed/>
    <w:rsid w:val="006F79B3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semiHidden/>
    <w:unhideWhenUsed/>
    <w:qFormat/>
    <w:rsid w:val="006F79B3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72"/>
    <w:qFormat/>
    <w:rsid w:val="0076641E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rsid w:val="00AE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4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E7934F9523D459B6368F7A94506C2" ma:contentTypeVersion="10" ma:contentTypeDescription="Create a new document." ma:contentTypeScope="" ma:versionID="809b3a5da8f4129d7b913cdd4356efca">
  <xsd:schema xmlns:xsd="http://www.w3.org/2001/XMLSchema" xmlns:xs="http://www.w3.org/2001/XMLSchema" xmlns:p="http://schemas.microsoft.com/office/2006/metadata/properties" xmlns:ns2="2cc2d408-75e0-455b-9f14-a133499fb3f1" xmlns:ns3="e013b42d-1df4-45de-9464-e9c7765a33cc" targetNamespace="http://schemas.microsoft.com/office/2006/metadata/properties" ma:root="true" ma:fieldsID="24b99c9a12e5c55a23a229b021fe80ee" ns2:_="" ns3:_="">
    <xsd:import namespace="2cc2d408-75e0-455b-9f14-a133499fb3f1"/>
    <xsd:import namespace="e013b42d-1df4-45de-9464-e9c7765a3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2d408-75e0-455b-9f14-a133499fb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3b42d-1df4-45de-9464-e9c7765a3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CC5CDD-696B-4567-8C90-F9CABD6DF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2d408-75e0-455b-9f14-a133499fb3f1"/>
    <ds:schemaRef ds:uri="e013b42d-1df4-45de-9464-e9c7765a3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09FF60-E9AD-47DD-BEB3-95690C10D8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2A0012-A12F-4E15-A2F6-9FC72386E6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B1BDAD-64AC-495F-83A3-9E4588F1EA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566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ementa para as cinco primeiras aulas da parte prática da disciplina Química Biológica do curso de Biofísica</vt:lpstr>
    </vt:vector>
  </TitlesOfParts>
  <Company>home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ementa para as cinco primeiras aulas da parte prática da disciplina Química Biológica do curso de Biofísica</dc:title>
  <dc:creator>Cliente</dc:creator>
  <cp:lastModifiedBy>Anita Valle</cp:lastModifiedBy>
  <cp:revision>9</cp:revision>
  <cp:lastPrinted>2016-11-23T17:42:00Z</cp:lastPrinted>
  <dcterms:created xsi:type="dcterms:W3CDTF">2023-09-20T17:02:00Z</dcterms:created>
  <dcterms:modified xsi:type="dcterms:W3CDTF">2024-10-27T19:27:00Z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ContentTypeId">
    <vt:lpwstr>0x01010025EE7934F9523D459B6368F7A94506C2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style">
    <vt:lpwstr>american-chemical-society</vt:lpwstr>
  </property>
</Properties>
</file>