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5817FC1B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4852BF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3F384DC" w14:textId="77777777" w:rsidR="00F43710" w:rsidRDefault="00E6397E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E6397E">
              <w:rPr>
                <w:rFonts w:ascii="Arial" w:hAnsi="Arial" w:cs="Arial"/>
                <w:b/>
                <w:caps/>
              </w:rPr>
              <w:t>Educação Brasileira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03CAA43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25CAAFA" w14:textId="77777777" w:rsidR="00F43710" w:rsidRDefault="00E6397E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EDA234</w:t>
            </w:r>
          </w:p>
        </w:tc>
      </w:tr>
      <w:tr w:rsidR="00F43710" w14:paraId="2AD28DAD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2F75FF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6CE777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A53DE" w14:textId="77777777" w:rsidR="00F43710" w:rsidRDefault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2004F9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AACA0" w14:textId="77777777" w:rsidR="00F43710" w:rsidRDefault="00B7283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D3C5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06A4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1BA517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D3AE4D" w14:textId="77777777" w:rsidR="00F43710" w:rsidRDefault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43710" w14:paraId="002FFE78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A91E72F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A5EDEE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9FBD1" w14:textId="77777777" w:rsidR="00F43710" w:rsidRDefault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25E47E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F8837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D8485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B2E5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A0D43BA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9EC1009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71F22235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C41E2DD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6A904A4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23CCF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7ADADA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12A9CD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ACE9335" w14:textId="77777777" w:rsidR="00F43710" w:rsidRDefault="00A729B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1F42AEA4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1172FCE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191E90D" w14:textId="77777777" w:rsidR="00F43710" w:rsidRDefault="000037B5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5A64AE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79435B8" w14:textId="77777777" w:rsidR="00F43710" w:rsidRDefault="00B72836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BDD978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F0A0A86" w14:textId="77777777" w:rsidR="00F43710" w:rsidRDefault="00A729B4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7AD6E7B5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329BFF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C977E59" w14:textId="77777777" w:rsidR="00F43710" w:rsidRDefault="0044237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2670D333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84009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187C99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5163084B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171ED7C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F420AF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ACCC1B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7340D27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483746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7D2D55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1BCB14D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8D829F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CE4AFC" w14:textId="77777777" w:rsidR="0048646A" w:rsidRDefault="00E6397E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E6397E">
              <w:rPr>
                <w:rFonts w:ascii="Arial" w:hAnsi="Arial" w:cs="Arial"/>
                <w:b/>
              </w:rPr>
              <w:t>Unidade I: A Educação como bandeira de construçã</w:t>
            </w:r>
            <w:r>
              <w:rPr>
                <w:rFonts w:ascii="Arial" w:hAnsi="Arial" w:cs="Arial"/>
                <w:b/>
              </w:rPr>
              <w:t>o do Brasil moderno (1930-1960)</w:t>
            </w:r>
          </w:p>
          <w:p w14:paraId="001F7B1F" w14:textId="77777777" w:rsidR="00E6397E" w:rsidRDefault="00E6397E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</w:p>
          <w:p w14:paraId="52C2F202" w14:textId="77777777" w:rsidR="00E6397E" w:rsidRPr="00631988" w:rsidRDefault="00631988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 w:rsidRPr="00631988">
              <w:rPr>
                <w:rFonts w:ascii="Arial" w:hAnsi="Arial" w:cs="Arial"/>
              </w:rPr>
              <w:t>A constituição do sistema nacional de ensino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6A661CF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EB435C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8416A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BC36D3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73470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37933C1" w14:textId="77777777" w:rsidR="00F43710" w:rsidRPr="002F34ED" w:rsidRDefault="00631988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31988">
              <w:rPr>
                <w:rFonts w:ascii="Arial" w:hAnsi="Arial" w:cs="Arial"/>
              </w:rPr>
              <w:t xml:space="preserve"> relação entre Estado e Educação.</w:t>
            </w:r>
          </w:p>
        </w:tc>
      </w:tr>
      <w:tr w:rsidR="00F43710" w14:paraId="7FB363C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42E692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94635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49F8D2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06E5F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B007B9" w14:textId="77777777" w:rsidR="00631988" w:rsidRDefault="00631988" w:rsidP="00631988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631988">
              <w:rPr>
                <w:rFonts w:ascii="Arial" w:hAnsi="Arial" w:cs="Arial"/>
                <w:b/>
              </w:rPr>
              <w:t>Unidade II: A educação brasileira entre a modernização conservadora e a reconstrução democrática</w:t>
            </w:r>
          </w:p>
          <w:p w14:paraId="53250E63" w14:textId="77777777" w:rsidR="00F43710" w:rsidRDefault="00F43710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</w:p>
          <w:p w14:paraId="4FA5BF0F" w14:textId="77777777" w:rsidR="00631988" w:rsidRPr="00EF5E71" w:rsidRDefault="00631988" w:rsidP="0048646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Persistências </w:t>
            </w:r>
            <w:r w:rsidRPr="00631988">
              <w:rPr>
                <w:rFonts w:ascii="Arial" w:hAnsi="Arial" w:cs="Arial"/>
              </w:rPr>
              <w:t>no funcionamento do ensino no Brasil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7574F6A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F6B77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E8D65F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A5A77F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27D73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780B68" w14:textId="77777777" w:rsidR="00F43710" w:rsidRPr="002F34ED" w:rsidRDefault="00631988" w:rsidP="008567D8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Estrutura d</w:t>
            </w:r>
            <w:r w:rsidRPr="00631988">
              <w:rPr>
                <w:rFonts w:ascii="Arial" w:hAnsi="Arial" w:cs="Arial"/>
              </w:rPr>
              <w:t>o funcionamento do ensino no Brasil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1DB0A60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B9EB44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837F2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83300A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DD0A6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E4879A" w14:textId="77777777" w:rsidR="00631988" w:rsidRPr="00D82D8D" w:rsidRDefault="00631988" w:rsidP="00D82D8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631988">
              <w:rPr>
                <w:rFonts w:ascii="Arial" w:hAnsi="Arial" w:cs="Arial"/>
              </w:rPr>
              <w:t>udanças na estrutura e no funcionamento do ensino no Brasil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058104D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ACDB1E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5EB637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AE0741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1A29F8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CF5444" w14:textId="77777777" w:rsidR="00F43710" w:rsidRPr="009C7A76" w:rsidRDefault="00631988" w:rsidP="00D82D8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631988">
              <w:rPr>
                <w:rFonts w:ascii="Arial" w:hAnsi="Arial" w:cs="Arial"/>
              </w:rPr>
              <w:t>s relações</w:t>
            </w:r>
            <w:r>
              <w:rPr>
                <w:rFonts w:ascii="Arial" w:hAnsi="Arial" w:cs="Arial"/>
              </w:rPr>
              <w:t xml:space="preserve"> de </w:t>
            </w:r>
            <w:r w:rsidRPr="00631988">
              <w:rPr>
                <w:rFonts w:ascii="Arial" w:hAnsi="Arial" w:cs="Arial"/>
              </w:rPr>
              <w:t>ensino no Brasil entre público e privado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104304B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D289D1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FE139B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A2BED5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19A1E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65BDB7" w14:textId="77777777" w:rsidR="00F43710" w:rsidRPr="00D82D8D" w:rsidRDefault="00631988" w:rsidP="00D82D8D">
            <w:pPr>
              <w:pStyle w:val="Contedodatabela"/>
              <w:spacing w:before="40" w:after="40"/>
              <w:rPr>
                <w:rFonts w:ascii="Arial" w:hAnsi="Arial" w:cs="Arial"/>
              </w:rPr>
            </w:pPr>
            <w:r w:rsidRPr="009C7A76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14:paraId="7ED6D2E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3E31D3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0A3D1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A11631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66CF0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21F06E" w14:textId="77777777" w:rsidR="00F43710" w:rsidRPr="00A50159" w:rsidRDefault="00631988" w:rsidP="00D82D8D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31988">
              <w:rPr>
                <w:rFonts w:ascii="Arial" w:hAnsi="Arial" w:cs="Arial"/>
              </w:rPr>
              <w:t>entralização e descentralização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05FEF2B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13F70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F8707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77F8BA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B2824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3D3DFA" w14:textId="77777777" w:rsidR="00582695" w:rsidRPr="00631988" w:rsidRDefault="00631988" w:rsidP="00D82D8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631988"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</w:rPr>
              <w:t>ino laico e ensino confessional.</w:t>
            </w:r>
          </w:p>
        </w:tc>
      </w:tr>
      <w:tr w:rsidR="00F43710" w14:paraId="7AD61E6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31CFB1A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D9FD45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2D89F9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59233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A7FDA0" w14:textId="77777777" w:rsidR="00631988" w:rsidRPr="00951C68" w:rsidRDefault="00631988" w:rsidP="00631988">
            <w:pPr>
              <w:spacing w:before="40" w:after="40"/>
              <w:rPr>
                <w:rFonts w:ascii="Arial" w:hAnsi="Arial" w:cs="Arial"/>
                <w:b/>
              </w:rPr>
            </w:pPr>
            <w:r w:rsidRPr="00951C68">
              <w:rPr>
                <w:rFonts w:ascii="Arial" w:hAnsi="Arial" w:cs="Arial"/>
                <w:b/>
              </w:rPr>
              <w:t>Unidade III: A organização do Ensino Nacional pós LDBEN</w:t>
            </w:r>
          </w:p>
          <w:p w14:paraId="00B9890B" w14:textId="77777777" w:rsidR="00631988" w:rsidRPr="00951C68" w:rsidRDefault="00631988" w:rsidP="00631988">
            <w:pPr>
              <w:spacing w:before="40" w:after="40"/>
              <w:rPr>
                <w:rFonts w:ascii="Arial" w:hAnsi="Arial" w:cs="Arial"/>
                <w:b/>
              </w:rPr>
            </w:pPr>
          </w:p>
          <w:p w14:paraId="68CB1B06" w14:textId="77777777" w:rsidR="00F43710" w:rsidRPr="00951C68" w:rsidRDefault="00631988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51C68">
              <w:rPr>
                <w:rFonts w:ascii="Arial" w:hAnsi="Arial" w:cs="Arial"/>
              </w:rPr>
              <w:lastRenderedPageBreak/>
              <w:t>A L</w:t>
            </w:r>
            <w:r w:rsidR="00F848A5" w:rsidRPr="00951C68">
              <w:rPr>
                <w:rFonts w:ascii="Arial" w:hAnsi="Arial" w:cs="Arial"/>
              </w:rPr>
              <w:t xml:space="preserve">ei de </w:t>
            </w:r>
            <w:r w:rsidRPr="00951C68">
              <w:rPr>
                <w:rFonts w:ascii="Arial" w:hAnsi="Arial" w:cs="Arial"/>
              </w:rPr>
              <w:t>D</w:t>
            </w:r>
            <w:r w:rsidR="00F848A5" w:rsidRPr="00951C68">
              <w:rPr>
                <w:rFonts w:ascii="Arial" w:hAnsi="Arial" w:cs="Arial"/>
              </w:rPr>
              <w:t xml:space="preserve">iretrizes e </w:t>
            </w:r>
            <w:r w:rsidRPr="00951C68">
              <w:rPr>
                <w:rFonts w:ascii="Arial" w:hAnsi="Arial" w:cs="Arial"/>
              </w:rPr>
              <w:t>B</w:t>
            </w:r>
            <w:r w:rsidR="00F848A5" w:rsidRPr="00951C68">
              <w:rPr>
                <w:rFonts w:ascii="Arial" w:hAnsi="Arial" w:cs="Arial"/>
              </w:rPr>
              <w:t xml:space="preserve">ases da </w:t>
            </w:r>
            <w:r w:rsidRPr="00951C68">
              <w:rPr>
                <w:rFonts w:ascii="Arial" w:hAnsi="Arial" w:cs="Arial"/>
              </w:rPr>
              <w:t>E</w:t>
            </w:r>
            <w:r w:rsidR="00F848A5" w:rsidRPr="00951C68">
              <w:rPr>
                <w:rFonts w:ascii="Arial" w:hAnsi="Arial" w:cs="Arial"/>
              </w:rPr>
              <w:t xml:space="preserve">ducação </w:t>
            </w:r>
            <w:r w:rsidRPr="00951C68">
              <w:rPr>
                <w:rFonts w:ascii="Arial" w:hAnsi="Arial" w:cs="Arial"/>
              </w:rPr>
              <w:t>N</w:t>
            </w:r>
            <w:r w:rsidR="00F848A5" w:rsidRPr="00951C68">
              <w:rPr>
                <w:rFonts w:ascii="Arial" w:hAnsi="Arial" w:cs="Arial"/>
              </w:rPr>
              <w:t>acional</w:t>
            </w:r>
            <w:r w:rsidRPr="00951C68">
              <w:rPr>
                <w:rFonts w:ascii="Arial" w:hAnsi="Arial" w:cs="Arial"/>
              </w:rPr>
              <w:t xml:space="preserve"> (Lei 9394/96)</w:t>
            </w:r>
            <w:r w:rsidR="00F848A5" w:rsidRPr="00951C68">
              <w:rPr>
                <w:rFonts w:ascii="Arial" w:hAnsi="Arial" w:cs="Arial"/>
              </w:rPr>
              <w:t>, 1º parte.</w:t>
            </w:r>
          </w:p>
        </w:tc>
      </w:tr>
      <w:tr w:rsidR="00F43710" w14:paraId="023974C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6ED35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AFBED9" w14:textId="77777777" w:rsidR="00F43710" w:rsidRPr="00951C68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:rsidRPr="00A50159" w14:paraId="06CE05A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41F059" w14:textId="77777777" w:rsidR="00F43710" w:rsidRPr="00A50159" w:rsidRDefault="003A36B2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AE826B" w14:textId="77777777" w:rsidR="007A6041" w:rsidRPr="00951C68" w:rsidRDefault="00F848A5" w:rsidP="00D82D8D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51C68">
              <w:rPr>
                <w:rFonts w:ascii="Arial" w:hAnsi="Arial" w:cs="Arial"/>
              </w:rPr>
              <w:t>A Lei de Diretrizes e Bases da Educação Nacional (Lei 9394/96), 2º parte.</w:t>
            </w:r>
          </w:p>
        </w:tc>
      </w:tr>
      <w:tr w:rsidR="00F43710" w14:paraId="38D37CB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BAEBA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EE0F73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ADE867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63DBA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EDB251" w14:textId="77777777" w:rsidR="00631988" w:rsidRPr="00631988" w:rsidRDefault="00F848A5" w:rsidP="00D82D8D">
            <w:pPr>
              <w:spacing w:before="40" w:after="40"/>
            </w:pPr>
            <w:r w:rsidRPr="0063198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vanços e recuos </w:t>
            </w:r>
            <w:r w:rsidRPr="00631988">
              <w:rPr>
                <w:rFonts w:ascii="Arial" w:hAnsi="Arial" w:cs="Arial"/>
              </w:rPr>
              <w:t>no processo de profissionalização do campo pedagógico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3710" w14:paraId="07AE671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D8A605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365E927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444BDA3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B6BD98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9445F0" w14:textId="77777777" w:rsidR="00F848A5" w:rsidRPr="00A50159" w:rsidRDefault="00F848A5" w:rsidP="00472ED5">
            <w:pPr>
              <w:spacing w:before="40" w:after="40"/>
            </w:pPr>
            <w:r>
              <w:rPr>
                <w:rFonts w:ascii="Arial" w:hAnsi="Arial" w:cs="Arial"/>
              </w:rPr>
              <w:t>U</w:t>
            </w:r>
            <w:r w:rsidRPr="00631988">
              <w:rPr>
                <w:rFonts w:ascii="Arial" w:hAnsi="Arial" w:cs="Arial"/>
              </w:rPr>
              <w:t>niversalização do ensino</w:t>
            </w:r>
            <w:r>
              <w:rPr>
                <w:rFonts w:ascii="Arial" w:hAnsi="Arial" w:cs="Arial"/>
              </w:rPr>
              <w:t xml:space="preserve"> no Brasil.</w:t>
            </w:r>
          </w:p>
        </w:tc>
      </w:tr>
      <w:tr w:rsidR="00F848A5" w14:paraId="3D0288A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D0005AB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4E62ABD" w14:textId="77777777" w:rsidR="00F848A5" w:rsidRDefault="00F848A5" w:rsidP="00472ED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48A5" w14:paraId="0016BAD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41290A" w14:textId="77777777" w:rsidR="00F848A5" w:rsidRDefault="00F848A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D02B37" w14:textId="77777777" w:rsidR="00F848A5" w:rsidRPr="00A50159" w:rsidRDefault="00F848A5" w:rsidP="00472ED5">
            <w:pPr>
              <w:spacing w:before="40" w:after="40"/>
              <w:rPr>
                <w:rFonts w:ascii="Arial" w:hAnsi="Arial" w:cs="Arial"/>
                <w:b/>
              </w:rPr>
            </w:pPr>
            <w:r w:rsidRPr="00A50159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4EA1D64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0BA0FB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02B77D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37D8F37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1A75C8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9694D7" w14:textId="77777777" w:rsidR="00F43710" w:rsidRPr="00F848A5" w:rsidRDefault="00F848A5" w:rsidP="00F848A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848A5">
              <w:rPr>
                <w:rFonts w:ascii="Arial" w:hAnsi="Arial" w:cs="Arial"/>
              </w:rPr>
              <w:t>Apresentação de seminários pelos discentes com discussão de temas e textos previamente definidos.</w:t>
            </w:r>
          </w:p>
        </w:tc>
      </w:tr>
      <w:tr w:rsidR="00F43710" w14:paraId="04BE531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0103B6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6F80AAC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14:paraId="5DB96F89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4871EDC" w14:textId="77777777" w:rsidR="00F43710" w:rsidRPr="00285690" w:rsidRDefault="00285690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BIBLIOGRAFIA:</w:t>
            </w:r>
          </w:p>
          <w:p w14:paraId="1EB78E8D" w14:textId="77777777" w:rsidR="00F848A5" w:rsidRDefault="00FE4A0A" w:rsidP="00FE4A0A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  <w:r w:rsidR="00F848A5">
              <w:rPr>
                <w:rFonts w:ascii="Arial" w:eastAsia="Arial" w:hAnsi="Arial" w:cs="Arial"/>
              </w:rPr>
              <w:t xml:space="preserve"> </w:t>
            </w:r>
            <w:r w:rsidR="00F848A5" w:rsidRPr="00F848A5">
              <w:rPr>
                <w:rFonts w:ascii="Arial" w:eastAsia="Arial" w:hAnsi="Arial" w:cs="Arial"/>
              </w:rPr>
              <w:t xml:space="preserve">CUNHA, Luiz Antônio. 5ª ed. Educação e desenvolvimento Social no Brasil. Rio de Janeiro: Francisco Alves, 1980. </w:t>
            </w:r>
          </w:p>
          <w:p w14:paraId="02E48CA5" w14:textId="77777777" w:rsidR="00F848A5" w:rsidRDefault="00F848A5" w:rsidP="00FE4A0A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(2) </w:t>
            </w:r>
            <w:r w:rsidRPr="00F848A5">
              <w:rPr>
                <w:rFonts w:ascii="Arial" w:eastAsia="Arial" w:hAnsi="Arial" w:cs="Arial"/>
              </w:rPr>
              <w:t xml:space="preserve">BRASIL. LEI DE DIRETRIZES E BASES DA EDUCAÇÃO NACIONAL, LDBEN. LEI 9.349 de 20/12/1996. </w:t>
            </w:r>
          </w:p>
          <w:p w14:paraId="14F44C1E" w14:textId="77777777" w:rsidR="00A83951" w:rsidRDefault="00F848A5" w:rsidP="00FE4A0A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(3) </w:t>
            </w:r>
            <w:r w:rsidRPr="00F848A5">
              <w:rPr>
                <w:rFonts w:ascii="Arial" w:eastAsia="Arial" w:hAnsi="Arial" w:cs="Arial"/>
              </w:rPr>
              <w:t>SAVIANI, Dermeval. A nova lei de educação – trajetórias, limites e perspectivas. Campinas: Autores Associados, 1997.</w:t>
            </w:r>
          </w:p>
          <w:p w14:paraId="7B18DAE3" w14:textId="77777777" w:rsidR="00F848A5" w:rsidRPr="00285690" w:rsidRDefault="00F848A5" w:rsidP="00F848A5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85690">
              <w:rPr>
                <w:rFonts w:ascii="Arial" w:hAnsi="Arial" w:cs="Arial"/>
                <w:b/>
                <w:bCs/>
              </w:rPr>
              <w:t>BIBLIOGRAFIA</w:t>
            </w:r>
            <w:r>
              <w:rPr>
                <w:rFonts w:ascii="Arial" w:hAnsi="Arial" w:cs="Arial"/>
                <w:b/>
                <w:bCs/>
              </w:rPr>
              <w:t xml:space="preserve"> COMPLEMENTAR</w:t>
            </w:r>
            <w:r w:rsidRPr="00285690">
              <w:rPr>
                <w:rFonts w:ascii="Arial" w:hAnsi="Arial" w:cs="Arial"/>
                <w:b/>
                <w:bCs/>
              </w:rPr>
              <w:t>:</w:t>
            </w:r>
          </w:p>
          <w:p w14:paraId="03922BF5" w14:textId="77777777" w:rsidR="00F848A5" w:rsidRDefault="00F848A5" w:rsidP="00FE4A0A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(1) </w:t>
            </w:r>
            <w:r w:rsidRPr="00F848A5">
              <w:rPr>
                <w:rFonts w:ascii="Arial" w:eastAsia="Arial" w:hAnsi="Arial" w:cs="Arial"/>
              </w:rPr>
              <w:t xml:space="preserve">BRZEZINSKI, Iria. (Org.). LDB dez anos depois: reinterpretação sob diversos olhares. São Paulo: Cortez, 2008. ______. Políticas contemporâneas de formação e professores para os anos iniciais do ensino fundamental. Educação &amp; Sociedade, v. 29, n. 105, set/dez 2008. </w:t>
            </w:r>
          </w:p>
          <w:p w14:paraId="19AD024A" w14:textId="77777777" w:rsidR="00F848A5" w:rsidRDefault="00F848A5" w:rsidP="00FE4A0A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(2) </w:t>
            </w:r>
            <w:r w:rsidRPr="00F848A5">
              <w:rPr>
                <w:rFonts w:ascii="Arial" w:eastAsia="Arial" w:hAnsi="Arial" w:cs="Arial"/>
              </w:rPr>
              <w:t xml:space="preserve">CUNHA, Luiz </w:t>
            </w:r>
            <w:proofErr w:type="spellStart"/>
            <w:r w:rsidRPr="00F848A5">
              <w:rPr>
                <w:rFonts w:ascii="Arial" w:eastAsia="Arial" w:hAnsi="Arial" w:cs="Arial"/>
              </w:rPr>
              <w:t>Antonio</w:t>
            </w:r>
            <w:proofErr w:type="spellEnd"/>
            <w:r w:rsidRPr="00F848A5">
              <w:rPr>
                <w:rFonts w:ascii="Arial" w:eastAsia="Arial" w:hAnsi="Arial" w:cs="Arial"/>
              </w:rPr>
              <w:t xml:space="preserve">; GÓES, Moacyr de. O golpe na educação. Rio de Janeiro: Jorge Zahar, 1985. ______. Educação, Estado e Democracia no Brasil. 5ª ed. São Paulo: Cortez, 2005. </w:t>
            </w:r>
          </w:p>
          <w:p w14:paraId="1D3D91C6" w14:textId="77777777" w:rsidR="00F848A5" w:rsidRDefault="00F848A5" w:rsidP="00FE4A0A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(3) </w:t>
            </w:r>
            <w:r w:rsidRPr="00F848A5">
              <w:rPr>
                <w:rFonts w:ascii="Arial" w:eastAsia="Arial" w:hAnsi="Arial" w:cs="Arial"/>
              </w:rPr>
              <w:t xml:space="preserve">CURY, Carlos Jamil. Legislação educacional brasileira. 2ª ed. Rio de Janeiro: DP&amp;A, 2002. ______. A educação básica no Brasil. Educação &amp; Sociedade, n. 80, v. 23, p. 169-202, 2002. ______. Estado e políticas de financiamento em educação. Educação &amp; Sociedade, v. </w:t>
            </w:r>
            <w:r w:rsidRPr="00F848A5">
              <w:rPr>
                <w:rFonts w:ascii="Arial" w:eastAsia="Arial" w:hAnsi="Arial" w:cs="Arial"/>
              </w:rPr>
              <w:lastRenderedPageBreak/>
              <w:t xml:space="preserve">28, n. 100, Out. 2007. </w:t>
            </w:r>
          </w:p>
          <w:p w14:paraId="5E0E17F1" w14:textId="77777777" w:rsidR="00F848A5" w:rsidRPr="00F848A5" w:rsidRDefault="00F848A5" w:rsidP="00FE4A0A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(4) </w:t>
            </w:r>
            <w:r w:rsidRPr="00F848A5">
              <w:rPr>
                <w:rFonts w:ascii="Arial" w:eastAsia="Arial" w:hAnsi="Arial" w:cs="Arial"/>
              </w:rPr>
              <w:t>DOURADO, Luiz Fernandes (Org). Plano Nacional e Educação (2011-2020): avaliação e perspectivas. Belo Horizonte: Autêntica / UFG, 2011.</w:t>
            </w:r>
          </w:p>
        </w:tc>
      </w:tr>
    </w:tbl>
    <w:p w14:paraId="2DF8C5B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33F69" w14:textId="77777777" w:rsidR="0006027B" w:rsidRDefault="0006027B">
      <w:r>
        <w:separator/>
      </w:r>
    </w:p>
  </w:endnote>
  <w:endnote w:type="continuationSeparator" w:id="0">
    <w:p w14:paraId="0C9E22EF" w14:textId="77777777" w:rsidR="0006027B" w:rsidRDefault="0006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18EA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63F9E949" wp14:editId="057778C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621DCC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29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3F9E949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53621DCC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29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BAEACF7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472E3F0B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0EA8E" w14:textId="77777777" w:rsidR="0006027B" w:rsidRDefault="0006027B">
      <w:r>
        <w:separator/>
      </w:r>
    </w:p>
  </w:footnote>
  <w:footnote w:type="continuationSeparator" w:id="0">
    <w:p w14:paraId="7C09166F" w14:textId="77777777" w:rsidR="0006027B" w:rsidRDefault="0006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38DBF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5DB4759A" wp14:editId="6F1084F6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67C9C069" wp14:editId="41E75D7A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D0A3C8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4427EDFF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>ulário: PLANO DE ENSINO - EDA234</w:t>
    </w:r>
  </w:p>
  <w:p w14:paraId="65C9DD8F" w14:textId="77777777" w:rsidR="00ED7690" w:rsidRDefault="00ED7690" w:rsidP="006555EE">
    <w:pPr>
      <w:ind w:left="709"/>
      <w:jc w:val="center"/>
    </w:pPr>
  </w:p>
  <w:p w14:paraId="4AE22E45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037B5"/>
    <w:rsid w:val="00042413"/>
    <w:rsid w:val="0006027B"/>
    <w:rsid w:val="000A0B27"/>
    <w:rsid w:val="000F4D4A"/>
    <w:rsid w:val="001160F4"/>
    <w:rsid w:val="00182A2B"/>
    <w:rsid w:val="00186AE6"/>
    <w:rsid w:val="001A0DF3"/>
    <w:rsid w:val="001F2DFE"/>
    <w:rsid w:val="002035B7"/>
    <w:rsid w:val="00283964"/>
    <w:rsid w:val="00285690"/>
    <w:rsid w:val="002F34ED"/>
    <w:rsid w:val="00332604"/>
    <w:rsid w:val="003A1A0D"/>
    <w:rsid w:val="003A36B2"/>
    <w:rsid w:val="003C07E6"/>
    <w:rsid w:val="003E4757"/>
    <w:rsid w:val="00442376"/>
    <w:rsid w:val="0046660C"/>
    <w:rsid w:val="0048646A"/>
    <w:rsid w:val="00582695"/>
    <w:rsid w:val="00600FE6"/>
    <w:rsid w:val="00631988"/>
    <w:rsid w:val="006555EE"/>
    <w:rsid w:val="006E3163"/>
    <w:rsid w:val="007A6041"/>
    <w:rsid w:val="008567D8"/>
    <w:rsid w:val="008C7DA1"/>
    <w:rsid w:val="009024BE"/>
    <w:rsid w:val="00951C68"/>
    <w:rsid w:val="009C7A76"/>
    <w:rsid w:val="00A208CC"/>
    <w:rsid w:val="00A50159"/>
    <w:rsid w:val="00A729B4"/>
    <w:rsid w:val="00A83951"/>
    <w:rsid w:val="00AE12A9"/>
    <w:rsid w:val="00B22686"/>
    <w:rsid w:val="00B512A3"/>
    <w:rsid w:val="00B549CB"/>
    <w:rsid w:val="00B72836"/>
    <w:rsid w:val="00B921AE"/>
    <w:rsid w:val="00BC3605"/>
    <w:rsid w:val="00C068D7"/>
    <w:rsid w:val="00D618B6"/>
    <w:rsid w:val="00D82D8D"/>
    <w:rsid w:val="00DD0152"/>
    <w:rsid w:val="00E6397E"/>
    <w:rsid w:val="00E67837"/>
    <w:rsid w:val="00EB0248"/>
    <w:rsid w:val="00ED7690"/>
    <w:rsid w:val="00EF5E71"/>
    <w:rsid w:val="00F43710"/>
    <w:rsid w:val="00F848A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4B34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034A33-3AB5-45C4-AB21-53859C6C5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8</cp:revision>
  <cp:lastPrinted>2016-11-23T17:42:00Z</cp:lastPrinted>
  <dcterms:created xsi:type="dcterms:W3CDTF">2023-09-14T16:25:00Z</dcterms:created>
  <dcterms:modified xsi:type="dcterms:W3CDTF">2024-10-27T19:25:00Z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