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4087" w14:textId="427BB10F" w:rsidR="00901581" w:rsidRDefault="00A0085E" w:rsidP="00901581">
      <w:pPr>
        <w:jc w:val="center"/>
        <w:rPr>
          <w:b/>
          <w:bCs/>
          <w:sz w:val="28"/>
          <w:szCs w:val="28"/>
        </w:rPr>
      </w:pPr>
      <w:r w:rsidRPr="00111B15">
        <w:rPr>
          <w:b/>
          <w:bCs/>
          <w:sz w:val="28"/>
          <w:szCs w:val="28"/>
        </w:rPr>
        <w:t xml:space="preserve">SOLICITAÇÃO DO </w:t>
      </w:r>
      <w:r w:rsidR="001C03E9" w:rsidRPr="00111B15">
        <w:rPr>
          <w:b/>
          <w:bCs/>
          <w:sz w:val="28"/>
          <w:szCs w:val="28"/>
        </w:rPr>
        <w:t xml:space="preserve">SERVIÇO: INSTALAÇÃO/ALTERAÇÃO E MANUTENÇÃO DE </w:t>
      </w:r>
      <w:r w:rsidR="00F76EA9" w:rsidRPr="00111B15">
        <w:rPr>
          <w:b/>
          <w:bCs/>
          <w:sz w:val="28"/>
          <w:szCs w:val="28"/>
        </w:rPr>
        <w:t>SISTEMA DE REF</w:t>
      </w:r>
      <w:r w:rsidR="00830A1E" w:rsidRPr="00111B15">
        <w:rPr>
          <w:b/>
          <w:bCs/>
          <w:sz w:val="28"/>
          <w:szCs w:val="28"/>
        </w:rPr>
        <w:t>RI</w:t>
      </w:r>
      <w:r w:rsidR="00F76EA9" w:rsidRPr="00111B15">
        <w:rPr>
          <w:b/>
          <w:bCs/>
          <w:sz w:val="28"/>
          <w:szCs w:val="28"/>
        </w:rPr>
        <w:t>GERAÇÃO A</w:t>
      </w:r>
      <w:r w:rsidR="00882E81" w:rsidRPr="00111B15">
        <w:rPr>
          <w:b/>
          <w:bCs/>
          <w:sz w:val="28"/>
          <w:szCs w:val="28"/>
        </w:rPr>
        <w:t>R</w:t>
      </w:r>
      <w:r w:rsidR="003C196B" w:rsidRPr="00111B15">
        <w:rPr>
          <w:b/>
          <w:bCs/>
          <w:sz w:val="28"/>
          <w:szCs w:val="28"/>
        </w:rPr>
        <w:t>-CONDICIONADO E PEÇAS DE REFRIGERAÇÃO</w:t>
      </w:r>
      <w:r w:rsidR="00F76EA9" w:rsidRPr="00111B15">
        <w:rPr>
          <w:b/>
          <w:bCs/>
          <w:sz w:val="28"/>
          <w:szCs w:val="28"/>
        </w:rPr>
        <w:t xml:space="preserve"> POR MEIO DO CONTRATO DE TERCEIRIZAÇÃO DO IQ/</w:t>
      </w:r>
      <w:r w:rsidR="00635417" w:rsidRPr="00111B15">
        <w:rPr>
          <w:b/>
          <w:bCs/>
          <w:sz w:val="28"/>
          <w:szCs w:val="28"/>
        </w:rPr>
        <w:t>UFRJ</w:t>
      </w:r>
    </w:p>
    <w:p w14:paraId="31713FEB" w14:textId="77777777" w:rsidR="004077D9" w:rsidRPr="00111B15" w:rsidRDefault="004077D9" w:rsidP="00901581">
      <w:pPr>
        <w:jc w:val="center"/>
        <w:rPr>
          <w:b/>
          <w:bCs/>
          <w:sz w:val="28"/>
          <w:szCs w:val="28"/>
        </w:rPr>
      </w:pPr>
    </w:p>
    <w:p w14:paraId="63085CB4" w14:textId="3630B267" w:rsidR="006B29D3" w:rsidRDefault="006B29D3"/>
    <w:tbl>
      <w:tblPr>
        <w:tblStyle w:val="Tabelacomgrade"/>
        <w:tblW w:w="9923" w:type="dxa"/>
        <w:tblInd w:w="-176" w:type="dxa"/>
        <w:tblLook w:val="04A0" w:firstRow="1" w:lastRow="0" w:firstColumn="1" w:lastColumn="0" w:noHBand="0" w:noVBand="1"/>
      </w:tblPr>
      <w:tblGrid>
        <w:gridCol w:w="1277"/>
        <w:gridCol w:w="374"/>
        <w:gridCol w:w="1342"/>
        <w:gridCol w:w="722"/>
        <w:gridCol w:w="1793"/>
        <w:gridCol w:w="683"/>
        <w:gridCol w:w="3732"/>
      </w:tblGrid>
      <w:tr w:rsidR="000457A1" w14:paraId="0365E500" w14:textId="77777777" w:rsidTr="00780958">
        <w:trPr>
          <w:trHeight w:val="247"/>
        </w:trPr>
        <w:tc>
          <w:tcPr>
            <w:tcW w:w="3715" w:type="dxa"/>
            <w:gridSpan w:val="4"/>
          </w:tcPr>
          <w:p w14:paraId="0519E822" w14:textId="62C88A46" w:rsidR="000457A1" w:rsidRPr="00A06464" w:rsidRDefault="005608F2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Nome do requisitante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do</w:t>
            </w:r>
            <w:r w:rsidR="004324B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serviço</w:t>
            </w:r>
            <w:proofErr w:type="gramEnd"/>
          </w:p>
        </w:tc>
        <w:tc>
          <w:tcPr>
            <w:tcW w:w="6208" w:type="dxa"/>
            <w:gridSpan w:val="3"/>
          </w:tcPr>
          <w:p w14:paraId="7F1C7FF5" w14:textId="195D232B" w:rsidR="000457A1" w:rsidRDefault="000457A1" w:rsidP="006F1E99"/>
        </w:tc>
      </w:tr>
      <w:tr w:rsidR="000457A1" w14:paraId="106FEC13" w14:textId="77777777" w:rsidTr="00780958">
        <w:trPr>
          <w:trHeight w:val="247"/>
        </w:trPr>
        <w:tc>
          <w:tcPr>
            <w:tcW w:w="3715" w:type="dxa"/>
            <w:gridSpan w:val="4"/>
          </w:tcPr>
          <w:p w14:paraId="31454956" w14:textId="7D2859DB" w:rsidR="000457A1" w:rsidRPr="00A06464" w:rsidRDefault="005608F2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Setor ou departamento</w:t>
            </w:r>
          </w:p>
        </w:tc>
        <w:tc>
          <w:tcPr>
            <w:tcW w:w="6208" w:type="dxa"/>
            <w:gridSpan w:val="3"/>
          </w:tcPr>
          <w:p w14:paraId="4A1B3292" w14:textId="251ADD13" w:rsidR="000457A1" w:rsidRDefault="000457A1" w:rsidP="006F1E99"/>
        </w:tc>
      </w:tr>
      <w:tr w:rsidR="006B64D8" w14:paraId="5043A8A3" w14:textId="77777777" w:rsidTr="006B64D8">
        <w:trPr>
          <w:trHeight w:val="247"/>
        </w:trPr>
        <w:tc>
          <w:tcPr>
            <w:tcW w:w="1277" w:type="dxa"/>
          </w:tcPr>
          <w:p w14:paraId="6B4666B4" w14:textId="3BDEE81B" w:rsidR="006B64D8" w:rsidRDefault="005608F2" w:rsidP="006F1E99">
            <w:r>
              <w:rPr>
                <w:b/>
                <w:bCs/>
              </w:rPr>
              <w:t>E-mail</w:t>
            </w:r>
          </w:p>
        </w:tc>
        <w:tc>
          <w:tcPr>
            <w:tcW w:w="8646" w:type="dxa"/>
            <w:gridSpan w:val="6"/>
          </w:tcPr>
          <w:p w14:paraId="6AF4E6B5" w14:textId="07D7578D" w:rsidR="006B64D8" w:rsidRDefault="006B64D8" w:rsidP="006F1E99"/>
        </w:tc>
      </w:tr>
      <w:tr w:rsidR="000457A1" w14:paraId="571C6201" w14:textId="77777777" w:rsidTr="00A11C32">
        <w:trPr>
          <w:trHeight w:val="247"/>
        </w:trPr>
        <w:tc>
          <w:tcPr>
            <w:tcW w:w="1651" w:type="dxa"/>
            <w:gridSpan w:val="2"/>
          </w:tcPr>
          <w:p w14:paraId="64CCD0DA" w14:textId="566D89FC" w:rsidR="000457A1" w:rsidRPr="00A06464" w:rsidRDefault="005608F2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SIAPE</w:t>
            </w:r>
          </w:p>
        </w:tc>
        <w:tc>
          <w:tcPr>
            <w:tcW w:w="3857" w:type="dxa"/>
            <w:gridSpan w:val="3"/>
          </w:tcPr>
          <w:p w14:paraId="7894442A" w14:textId="129FDB13" w:rsidR="000457A1" w:rsidRDefault="000457A1" w:rsidP="006F1E99"/>
        </w:tc>
        <w:tc>
          <w:tcPr>
            <w:tcW w:w="683" w:type="dxa"/>
          </w:tcPr>
          <w:p w14:paraId="13E380E6" w14:textId="3C2FD2AF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CPF</w:t>
            </w:r>
          </w:p>
        </w:tc>
        <w:tc>
          <w:tcPr>
            <w:tcW w:w="3732" w:type="dxa"/>
          </w:tcPr>
          <w:p w14:paraId="36BBA101" w14:textId="0B1EC828" w:rsidR="000457A1" w:rsidRDefault="000457A1" w:rsidP="006F1E99"/>
        </w:tc>
      </w:tr>
      <w:tr w:rsidR="00D11739" w14:paraId="6F9202E3" w14:textId="77777777" w:rsidTr="00A11C32">
        <w:trPr>
          <w:trHeight w:val="247"/>
        </w:trPr>
        <w:tc>
          <w:tcPr>
            <w:tcW w:w="2993" w:type="dxa"/>
            <w:gridSpan w:val="3"/>
          </w:tcPr>
          <w:p w14:paraId="40329429" w14:textId="17516600" w:rsidR="00D11739" w:rsidRPr="00A06464" w:rsidRDefault="005608F2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 xml:space="preserve">Cargo ou função </w:t>
            </w:r>
          </w:p>
        </w:tc>
        <w:tc>
          <w:tcPr>
            <w:tcW w:w="6930" w:type="dxa"/>
            <w:gridSpan w:val="4"/>
          </w:tcPr>
          <w:p w14:paraId="6F6ACEF2" w14:textId="19A43216" w:rsidR="00D11739" w:rsidRDefault="00D11739" w:rsidP="006F1E99"/>
        </w:tc>
      </w:tr>
    </w:tbl>
    <w:p w14:paraId="01228AF7" w14:textId="6A5F114F" w:rsidR="00D62738" w:rsidRDefault="00D62738"/>
    <w:p w14:paraId="7D6D051E" w14:textId="77777777" w:rsidR="001A0F5E" w:rsidRDefault="001A0F5E"/>
    <w:tbl>
      <w:tblPr>
        <w:tblStyle w:val="Tabelacomgrade"/>
        <w:tblW w:w="9952" w:type="dxa"/>
        <w:tblInd w:w="-176" w:type="dxa"/>
        <w:tblLook w:val="04A0" w:firstRow="1" w:lastRow="0" w:firstColumn="1" w:lastColumn="0" w:noHBand="0" w:noVBand="1"/>
      </w:tblPr>
      <w:tblGrid>
        <w:gridCol w:w="818"/>
        <w:gridCol w:w="1590"/>
        <w:gridCol w:w="3014"/>
        <w:gridCol w:w="4530"/>
      </w:tblGrid>
      <w:tr w:rsidR="003A565E" w14:paraId="5C2A9CEA" w14:textId="77777777" w:rsidTr="003A565E">
        <w:tc>
          <w:tcPr>
            <w:tcW w:w="818" w:type="dxa"/>
            <w:vAlign w:val="center"/>
          </w:tcPr>
          <w:p w14:paraId="469ADDBA" w14:textId="77777777" w:rsidR="003A565E" w:rsidRPr="00C5188B" w:rsidRDefault="003A565E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Item</w:t>
            </w:r>
          </w:p>
        </w:tc>
        <w:tc>
          <w:tcPr>
            <w:tcW w:w="1590" w:type="dxa"/>
            <w:vAlign w:val="center"/>
          </w:tcPr>
          <w:p w14:paraId="3E390050" w14:textId="06BF4037" w:rsidR="003A565E" w:rsidRPr="00C5188B" w:rsidRDefault="003A565E" w:rsidP="00F22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608F2"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tombamento</w:t>
            </w:r>
            <w:r w:rsidRPr="003C196B"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014" w:type="dxa"/>
            <w:vAlign w:val="center"/>
          </w:tcPr>
          <w:p w14:paraId="2BCDCB70" w14:textId="73E3F92A" w:rsidR="003A565E" w:rsidRPr="00C5188B" w:rsidRDefault="003A565E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Descrição</w:t>
            </w:r>
            <w:r>
              <w:rPr>
                <w:b/>
                <w:bCs/>
              </w:rPr>
              <w:t xml:space="preserve"> do aparelho e modelo (</w:t>
            </w:r>
            <w:proofErr w:type="spellStart"/>
            <w:r>
              <w:rPr>
                <w:b/>
                <w:bCs/>
              </w:rPr>
              <w:t>BTU´s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530" w:type="dxa"/>
            <w:vAlign w:val="center"/>
          </w:tcPr>
          <w:p w14:paraId="11026161" w14:textId="094C430C" w:rsidR="003A565E" w:rsidRPr="00C5188B" w:rsidRDefault="003A565E" w:rsidP="00F229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2"/>
              </w:rPr>
              <w:t>Localidade</w:t>
            </w:r>
            <w:r w:rsidRPr="00764E7E">
              <w:rPr>
                <w:b/>
                <w:bCs/>
                <w:spacing w:val="-2"/>
                <w:vertAlign w:val="superscript"/>
              </w:rPr>
              <w:t>b</w:t>
            </w:r>
            <w:proofErr w:type="spellEnd"/>
          </w:p>
        </w:tc>
      </w:tr>
      <w:tr w:rsidR="003A565E" w14:paraId="5838EF5B" w14:textId="77777777" w:rsidTr="00825566">
        <w:tc>
          <w:tcPr>
            <w:tcW w:w="818" w:type="dxa"/>
            <w:vAlign w:val="center"/>
          </w:tcPr>
          <w:p w14:paraId="69D291E6" w14:textId="77777777" w:rsidR="003A565E" w:rsidRPr="003A565E" w:rsidRDefault="003A565E" w:rsidP="00F229A6">
            <w:pPr>
              <w:jc w:val="center"/>
              <w:rPr>
                <w:b/>
                <w:bCs/>
              </w:rPr>
            </w:pPr>
            <w:r w:rsidRPr="003A565E">
              <w:rPr>
                <w:b/>
                <w:bCs/>
              </w:rPr>
              <w:t>1</w:t>
            </w:r>
          </w:p>
        </w:tc>
        <w:tc>
          <w:tcPr>
            <w:tcW w:w="1590" w:type="dxa"/>
          </w:tcPr>
          <w:p w14:paraId="4E341D0A" w14:textId="77777777" w:rsidR="003A565E" w:rsidRDefault="003A565E" w:rsidP="00F229A6">
            <w:pPr>
              <w:jc w:val="center"/>
            </w:pPr>
          </w:p>
        </w:tc>
        <w:tc>
          <w:tcPr>
            <w:tcW w:w="3014" w:type="dxa"/>
          </w:tcPr>
          <w:p w14:paraId="404AE578" w14:textId="77777777" w:rsidR="003A565E" w:rsidRDefault="003A565E" w:rsidP="00F229A6">
            <w:pPr>
              <w:jc w:val="center"/>
            </w:pPr>
          </w:p>
        </w:tc>
        <w:tc>
          <w:tcPr>
            <w:tcW w:w="4530" w:type="dxa"/>
          </w:tcPr>
          <w:p w14:paraId="2010743F" w14:textId="77777777" w:rsidR="003A565E" w:rsidRDefault="003A565E" w:rsidP="00F229A6">
            <w:pPr>
              <w:jc w:val="center"/>
            </w:pPr>
          </w:p>
          <w:p w14:paraId="14520875" w14:textId="32484A16" w:rsidR="003A565E" w:rsidRDefault="003A565E" w:rsidP="003A565E"/>
        </w:tc>
      </w:tr>
      <w:tr w:rsidR="003A565E" w14:paraId="649CFDFC" w14:textId="77777777" w:rsidTr="00825566">
        <w:tc>
          <w:tcPr>
            <w:tcW w:w="818" w:type="dxa"/>
            <w:vAlign w:val="center"/>
          </w:tcPr>
          <w:p w14:paraId="1B435C1D" w14:textId="77777777" w:rsidR="003A565E" w:rsidRPr="003A565E" w:rsidRDefault="003A565E" w:rsidP="00F229A6">
            <w:pPr>
              <w:jc w:val="center"/>
              <w:rPr>
                <w:b/>
                <w:bCs/>
              </w:rPr>
            </w:pPr>
            <w:r w:rsidRPr="003A565E">
              <w:rPr>
                <w:b/>
                <w:bCs/>
              </w:rPr>
              <w:t>2</w:t>
            </w:r>
          </w:p>
        </w:tc>
        <w:tc>
          <w:tcPr>
            <w:tcW w:w="1590" w:type="dxa"/>
          </w:tcPr>
          <w:p w14:paraId="02318727" w14:textId="77777777" w:rsidR="003A565E" w:rsidRDefault="003A565E" w:rsidP="00F229A6">
            <w:pPr>
              <w:jc w:val="center"/>
            </w:pPr>
          </w:p>
        </w:tc>
        <w:tc>
          <w:tcPr>
            <w:tcW w:w="3014" w:type="dxa"/>
          </w:tcPr>
          <w:p w14:paraId="411A82A3" w14:textId="77777777" w:rsidR="003A565E" w:rsidRDefault="003A565E" w:rsidP="00F229A6">
            <w:pPr>
              <w:jc w:val="center"/>
            </w:pPr>
          </w:p>
        </w:tc>
        <w:tc>
          <w:tcPr>
            <w:tcW w:w="4530" w:type="dxa"/>
          </w:tcPr>
          <w:p w14:paraId="4CD141F3" w14:textId="77777777" w:rsidR="003A565E" w:rsidRDefault="003A565E" w:rsidP="00F229A6">
            <w:pPr>
              <w:jc w:val="center"/>
            </w:pPr>
          </w:p>
          <w:p w14:paraId="31128C26" w14:textId="4D08271C" w:rsidR="003A565E" w:rsidRDefault="003A565E" w:rsidP="00F229A6">
            <w:pPr>
              <w:jc w:val="center"/>
            </w:pPr>
          </w:p>
        </w:tc>
      </w:tr>
    </w:tbl>
    <w:p w14:paraId="5B2692B2" w14:textId="1CE1507E" w:rsidR="00816590" w:rsidRDefault="003C196B" w:rsidP="00CC6402">
      <w:pPr>
        <w:pStyle w:val="TableParagraph"/>
        <w:jc w:val="both"/>
        <w:rPr>
          <w:iCs/>
          <w:sz w:val="20"/>
          <w:szCs w:val="20"/>
        </w:rPr>
      </w:pPr>
      <w:r w:rsidRPr="003A565E">
        <w:rPr>
          <w:iCs/>
          <w:color w:val="000000" w:themeColor="text1"/>
          <w:sz w:val="20"/>
          <w:szCs w:val="20"/>
          <w:vertAlign w:val="superscript"/>
        </w:rPr>
        <w:t>a</w:t>
      </w:r>
      <w:r w:rsidRPr="00764E7E">
        <w:rPr>
          <w:iCs/>
          <w:color w:val="000000" w:themeColor="text1"/>
          <w:sz w:val="20"/>
          <w:szCs w:val="20"/>
        </w:rPr>
        <w:t xml:space="preserve">Quando houver. </w:t>
      </w:r>
      <w:r w:rsidR="00764E7E" w:rsidRPr="00CC6402">
        <w:rPr>
          <w:iCs/>
          <w:color w:val="000000" w:themeColor="text1"/>
          <w:sz w:val="20"/>
          <w:szCs w:val="20"/>
          <w:vertAlign w:val="superscript"/>
        </w:rPr>
        <w:t>b</w:t>
      </w:r>
      <w:r w:rsidR="00065FF6" w:rsidRPr="00764E7E">
        <w:rPr>
          <w:iCs/>
          <w:sz w:val="20"/>
          <w:szCs w:val="20"/>
        </w:rPr>
        <w:t>localização do bem na unidade - sala, andar, bloco, prédio</w:t>
      </w:r>
      <w:r w:rsidR="007835D5">
        <w:rPr>
          <w:iCs/>
          <w:sz w:val="20"/>
          <w:szCs w:val="20"/>
        </w:rPr>
        <w:t xml:space="preserve">; </w:t>
      </w:r>
      <w:r w:rsidR="004D63EF" w:rsidRPr="00764E7E">
        <w:rPr>
          <w:iCs/>
          <w:sz w:val="20"/>
          <w:szCs w:val="20"/>
        </w:rPr>
        <w:t>exemplo</w:t>
      </w:r>
      <w:r w:rsidR="00065FF6" w:rsidRPr="00764E7E">
        <w:rPr>
          <w:iCs/>
          <w:sz w:val="20"/>
          <w:szCs w:val="20"/>
        </w:rPr>
        <w:t>:</w:t>
      </w:r>
      <w:r w:rsidR="004D63EF" w:rsidRPr="00764E7E">
        <w:rPr>
          <w:iCs/>
          <w:sz w:val="20"/>
          <w:szCs w:val="20"/>
        </w:rPr>
        <w:t xml:space="preserve"> Sala SN, Copa da Direção, 7º andar, Bloco A, Prédio do CT/UFRJ</w:t>
      </w:r>
      <w:r w:rsidR="007835D5">
        <w:rPr>
          <w:iCs/>
          <w:sz w:val="20"/>
          <w:szCs w:val="20"/>
        </w:rPr>
        <w:t>.</w:t>
      </w:r>
    </w:p>
    <w:p w14:paraId="3C30BFF3" w14:textId="77777777" w:rsidR="001A0F5E" w:rsidRPr="00764E7E" w:rsidRDefault="001A0F5E" w:rsidP="00CC6402">
      <w:pPr>
        <w:pStyle w:val="TableParagraph"/>
        <w:jc w:val="both"/>
        <w:rPr>
          <w:iCs/>
          <w:sz w:val="20"/>
          <w:szCs w:val="20"/>
        </w:rPr>
      </w:pPr>
    </w:p>
    <w:p w14:paraId="6F063679" w14:textId="45ADD312" w:rsidR="00780958" w:rsidRDefault="00780958" w:rsidP="00D22AEB">
      <w:pPr>
        <w:pStyle w:val="TableParagraph"/>
        <w:jc w:val="both"/>
        <w:rPr>
          <w:b/>
          <w:bCs/>
        </w:rPr>
      </w:pPr>
      <w:r w:rsidRPr="00D22AEB">
        <w:rPr>
          <w:b/>
          <w:bCs/>
          <w:sz w:val="24"/>
          <w:szCs w:val="24"/>
        </w:rPr>
        <w:t>Obs.:</w:t>
      </w:r>
      <w:r w:rsidRPr="001A0F5E">
        <w:rPr>
          <w:sz w:val="24"/>
          <w:szCs w:val="24"/>
        </w:rPr>
        <w:t xml:space="preserve"> </w:t>
      </w:r>
      <w:r w:rsidR="00B049C6">
        <w:rPr>
          <w:sz w:val="24"/>
          <w:szCs w:val="24"/>
        </w:rPr>
        <w:t xml:space="preserve">Os serviços atendidos serãosomente os dos aparelhos contemplados no contrato </w:t>
      </w:r>
      <w:r w:rsidR="00D22AEB">
        <w:rPr>
          <w:sz w:val="24"/>
          <w:szCs w:val="24"/>
        </w:rPr>
        <w:t>(ver planilha, disponível na homepage do IQ</w:t>
      </w:r>
      <w:r w:rsidR="008C5EF4">
        <w:rPr>
          <w:sz w:val="24"/>
          <w:szCs w:val="24"/>
        </w:rPr>
        <w:t>).</w:t>
      </w:r>
      <w:r w:rsidR="00D22AEB">
        <w:rPr>
          <w:sz w:val="24"/>
          <w:szCs w:val="24"/>
        </w:rPr>
        <w:t xml:space="preserve"> </w:t>
      </w:r>
    </w:p>
    <w:p w14:paraId="23B34696" w14:textId="4353799D" w:rsidR="00DB3892" w:rsidRDefault="00DB3892" w:rsidP="00780958">
      <w:pPr>
        <w:pStyle w:val="TableParagraph"/>
        <w:ind w:left="-142"/>
        <w:jc w:val="both"/>
        <w:rPr>
          <w:b/>
          <w:bCs/>
        </w:rPr>
      </w:pPr>
    </w:p>
    <w:p w14:paraId="5DC9BB61" w14:textId="77777777" w:rsidR="00DB3892" w:rsidRDefault="00DB3892" w:rsidP="00816590">
      <w:pPr>
        <w:pStyle w:val="TableParagraph"/>
        <w:ind w:left="108"/>
        <w:jc w:val="both"/>
        <w:rPr>
          <w:b/>
          <w:bCs/>
        </w:rPr>
      </w:pPr>
    </w:p>
    <w:tbl>
      <w:tblPr>
        <w:tblStyle w:val="Tabelacomgrade"/>
        <w:tblW w:w="9952" w:type="dxa"/>
        <w:tblInd w:w="-176" w:type="dxa"/>
        <w:tblLook w:val="04A0" w:firstRow="1" w:lastRow="0" w:firstColumn="1" w:lastColumn="0" w:noHBand="0" w:noVBand="1"/>
      </w:tblPr>
      <w:tblGrid>
        <w:gridCol w:w="1164"/>
        <w:gridCol w:w="8788"/>
      </w:tblGrid>
      <w:tr w:rsidR="00DB3892" w14:paraId="5044BC6F" w14:textId="77777777" w:rsidTr="00B62E08">
        <w:tc>
          <w:tcPr>
            <w:tcW w:w="1164" w:type="dxa"/>
            <w:vAlign w:val="center"/>
          </w:tcPr>
          <w:p w14:paraId="753E1654" w14:textId="77777777" w:rsidR="00DB3892" w:rsidRPr="00C5188B" w:rsidRDefault="00DB3892" w:rsidP="00DE5B7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Item</w:t>
            </w:r>
            <w:r w:rsidRPr="000F305F"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8788" w:type="dxa"/>
            <w:vAlign w:val="center"/>
          </w:tcPr>
          <w:p w14:paraId="46B95D7F" w14:textId="175FB00B" w:rsidR="00DB3892" w:rsidRDefault="005A4889" w:rsidP="00DE5B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</w:rPr>
              <w:t>T</w:t>
            </w:r>
            <w:r w:rsidR="00DB3892">
              <w:rPr>
                <w:b/>
                <w:bCs/>
              </w:rPr>
              <w:t>ipo de serviço (manutenção, instalação</w:t>
            </w:r>
            <w:r w:rsidR="00780958">
              <w:rPr>
                <w:b/>
                <w:bCs/>
              </w:rPr>
              <w:t>/</w:t>
            </w:r>
            <w:r>
              <w:rPr>
                <w:b/>
                <w:bCs/>
              </w:rPr>
              <w:t>Alteração, outros)</w:t>
            </w:r>
          </w:p>
        </w:tc>
      </w:tr>
      <w:tr w:rsidR="005A4889" w14:paraId="0C098F6F" w14:textId="77777777" w:rsidTr="008853CB">
        <w:tc>
          <w:tcPr>
            <w:tcW w:w="1164" w:type="dxa"/>
            <w:vAlign w:val="center"/>
          </w:tcPr>
          <w:p w14:paraId="77FDCC5B" w14:textId="79FC4DA2" w:rsidR="005A4889" w:rsidRDefault="005A4889" w:rsidP="00DE5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88" w:type="dxa"/>
            <w:vAlign w:val="center"/>
          </w:tcPr>
          <w:p w14:paraId="0DF77828" w14:textId="77777777" w:rsidR="005A4889" w:rsidRDefault="005A4889" w:rsidP="00DE5B7A">
            <w:pPr>
              <w:jc w:val="center"/>
              <w:rPr>
                <w:sz w:val="23"/>
                <w:szCs w:val="23"/>
              </w:rPr>
            </w:pPr>
          </w:p>
          <w:p w14:paraId="1DD83F85" w14:textId="74B990DE" w:rsidR="00825566" w:rsidRDefault="00825566" w:rsidP="00DE5B7A">
            <w:pPr>
              <w:jc w:val="center"/>
              <w:rPr>
                <w:sz w:val="23"/>
                <w:szCs w:val="23"/>
              </w:rPr>
            </w:pPr>
          </w:p>
        </w:tc>
      </w:tr>
      <w:tr w:rsidR="005A4889" w14:paraId="4BE8B283" w14:textId="77777777" w:rsidTr="00D114CC">
        <w:tc>
          <w:tcPr>
            <w:tcW w:w="1164" w:type="dxa"/>
            <w:vAlign w:val="center"/>
          </w:tcPr>
          <w:p w14:paraId="050EDD42" w14:textId="39151CBD" w:rsidR="005A4889" w:rsidRDefault="005A4889" w:rsidP="00DE5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88" w:type="dxa"/>
            <w:vAlign w:val="center"/>
          </w:tcPr>
          <w:p w14:paraId="6B6AF1E9" w14:textId="77777777" w:rsidR="005A4889" w:rsidRDefault="005A4889" w:rsidP="00DE5B7A">
            <w:pPr>
              <w:jc w:val="center"/>
              <w:rPr>
                <w:sz w:val="23"/>
                <w:szCs w:val="23"/>
              </w:rPr>
            </w:pPr>
          </w:p>
          <w:p w14:paraId="49794213" w14:textId="69C95266" w:rsidR="00825566" w:rsidRDefault="00825566" w:rsidP="00DE5B7A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D698C75" w14:textId="77777777" w:rsidR="00DB3892" w:rsidRDefault="00DB3892" w:rsidP="00816590">
      <w:pPr>
        <w:pStyle w:val="TableParagraph"/>
        <w:ind w:left="108"/>
        <w:jc w:val="both"/>
        <w:rPr>
          <w:b/>
          <w:bCs/>
        </w:rPr>
      </w:pPr>
    </w:p>
    <w:p w14:paraId="6A1B48FD" w14:textId="77777777" w:rsidR="00706E9B" w:rsidRDefault="00706E9B" w:rsidP="00706E9B"/>
    <w:tbl>
      <w:tblPr>
        <w:tblStyle w:val="Tabelacomgrade"/>
        <w:tblW w:w="9923" w:type="dxa"/>
        <w:tblInd w:w="-176" w:type="dxa"/>
        <w:tblLook w:val="04A0" w:firstRow="1" w:lastRow="0" w:firstColumn="1" w:lastColumn="0" w:noHBand="0" w:noVBand="1"/>
      </w:tblPr>
      <w:tblGrid>
        <w:gridCol w:w="4991"/>
        <w:gridCol w:w="4932"/>
      </w:tblGrid>
      <w:tr w:rsidR="00706E9B" w14:paraId="4D00E5D2" w14:textId="77777777" w:rsidTr="00076E27">
        <w:tc>
          <w:tcPr>
            <w:tcW w:w="4991" w:type="dxa"/>
            <w:tcBorders>
              <w:bottom w:val="nil"/>
            </w:tcBorders>
          </w:tcPr>
          <w:p w14:paraId="0A9F1AF6" w14:textId="5033DF4F" w:rsidR="00706E9B" w:rsidRDefault="0048011F" w:rsidP="00DE5B7A">
            <w:r w:rsidRPr="00167CC8">
              <w:rPr>
                <w:b/>
                <w:bCs/>
              </w:rPr>
              <w:t>Data da solicitação:</w:t>
            </w:r>
          </w:p>
          <w:p w14:paraId="4E12338B" w14:textId="16FC47C6" w:rsidR="00706E9B" w:rsidRDefault="00706E9B" w:rsidP="007435C6">
            <w:r>
              <w:rPr>
                <w:b/>
                <w:bCs/>
              </w:rPr>
              <w:t xml:space="preserve"> </w:t>
            </w:r>
          </w:p>
        </w:tc>
        <w:tc>
          <w:tcPr>
            <w:tcW w:w="4932" w:type="dxa"/>
            <w:tcBorders>
              <w:bottom w:val="nil"/>
            </w:tcBorders>
          </w:tcPr>
          <w:p w14:paraId="2B503CFB" w14:textId="721B41A0" w:rsidR="00706E9B" w:rsidRPr="005815B5" w:rsidRDefault="0048011F" w:rsidP="00DE5B7A">
            <w:pPr>
              <w:rPr>
                <w:b/>
                <w:bCs/>
              </w:rPr>
            </w:pPr>
            <w:r w:rsidRPr="005815B5">
              <w:rPr>
                <w:b/>
                <w:bCs/>
              </w:rPr>
              <w:t>Data da entrega da Solicitação</w:t>
            </w:r>
            <w:r w:rsidR="00811B49" w:rsidRPr="005815B5">
              <w:rPr>
                <w:b/>
                <w:bCs/>
              </w:rPr>
              <w:t xml:space="preserve"> N</w:t>
            </w:r>
            <w:r w:rsidR="00811B49" w:rsidRPr="005815B5">
              <w:rPr>
                <w:b/>
                <w:bCs/>
                <w:vertAlign w:val="superscript"/>
              </w:rPr>
              <w:t>o</w:t>
            </w:r>
            <w:r w:rsidR="00811B49" w:rsidRPr="005815B5">
              <w:rPr>
                <w:b/>
                <w:bCs/>
              </w:rPr>
              <w:t xml:space="preserve"> ____/2023</w:t>
            </w:r>
            <w:r w:rsidRPr="005815B5">
              <w:rPr>
                <w:b/>
                <w:bCs/>
              </w:rPr>
              <w:t>:</w:t>
            </w:r>
          </w:p>
          <w:p w14:paraId="4C1B43B2" w14:textId="77777777" w:rsidR="00706E9B" w:rsidRDefault="00706E9B" w:rsidP="00706E9B">
            <w:pPr>
              <w:jc w:val="center"/>
            </w:pPr>
          </w:p>
        </w:tc>
      </w:tr>
      <w:tr w:rsidR="007435C6" w14:paraId="003A9666" w14:textId="77777777" w:rsidTr="00076E27">
        <w:tc>
          <w:tcPr>
            <w:tcW w:w="4991" w:type="dxa"/>
            <w:tcBorders>
              <w:top w:val="nil"/>
            </w:tcBorders>
          </w:tcPr>
          <w:p w14:paraId="7E05EE8B" w14:textId="77777777" w:rsidR="00A33B3C" w:rsidRDefault="00A33B3C" w:rsidP="00A33B3C">
            <w:pPr>
              <w:jc w:val="center"/>
              <w:rPr>
                <w:b/>
                <w:bCs/>
              </w:rPr>
            </w:pPr>
          </w:p>
          <w:p w14:paraId="675A471A" w14:textId="78916CC0" w:rsidR="007435C6" w:rsidRDefault="007435C6" w:rsidP="00A33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14:paraId="0D6697ED" w14:textId="05E6DF04" w:rsidR="007435C6" w:rsidRPr="00167CC8" w:rsidRDefault="007435C6" w:rsidP="00A33B3C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</w:t>
            </w:r>
            <w:r>
              <w:rPr>
                <w:b/>
                <w:bCs/>
              </w:rPr>
              <w:t>interessado</w:t>
            </w:r>
          </w:p>
          <w:p w14:paraId="33DF0CA8" w14:textId="77777777" w:rsidR="007435C6" w:rsidRDefault="007435C6" w:rsidP="007435C6"/>
          <w:p w14:paraId="0EF54D4B" w14:textId="31170C3C" w:rsidR="007435C6" w:rsidRDefault="007435C6" w:rsidP="007435C6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</w:t>
            </w:r>
            <w:r w:rsidR="0048011F">
              <w:rPr>
                <w:b/>
                <w:bCs/>
              </w:rPr>
              <w:t xml:space="preserve"> ou SIAPE</w:t>
            </w:r>
            <w:r w:rsidRPr="004324B7">
              <w:rPr>
                <w:b/>
                <w:bCs/>
              </w:rPr>
              <w:t>:</w:t>
            </w:r>
          </w:p>
          <w:p w14:paraId="43C620B0" w14:textId="77777777" w:rsidR="00A33B3C" w:rsidRPr="004324B7" w:rsidRDefault="00A33B3C" w:rsidP="007435C6">
            <w:pPr>
              <w:rPr>
                <w:b/>
                <w:bCs/>
              </w:rPr>
            </w:pPr>
          </w:p>
          <w:p w14:paraId="15C98BB5" w14:textId="77777777" w:rsidR="007435C6" w:rsidRDefault="007435C6" w:rsidP="00DE5B7A"/>
        </w:tc>
        <w:tc>
          <w:tcPr>
            <w:tcW w:w="4932" w:type="dxa"/>
            <w:tcBorders>
              <w:top w:val="nil"/>
            </w:tcBorders>
          </w:tcPr>
          <w:p w14:paraId="06772FBD" w14:textId="77777777" w:rsidR="0048011F" w:rsidRDefault="0048011F" w:rsidP="0048011F">
            <w:pPr>
              <w:rPr>
                <w:b/>
                <w:bCs/>
              </w:rPr>
            </w:pPr>
          </w:p>
          <w:p w14:paraId="081C0F87" w14:textId="58152DF1" w:rsidR="0048011F" w:rsidRDefault="0048011F" w:rsidP="00A33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0461E3">
              <w:rPr>
                <w:b/>
                <w:bCs/>
              </w:rPr>
              <w:t>________________</w:t>
            </w:r>
          </w:p>
          <w:p w14:paraId="378C693D" w14:textId="3FC31656" w:rsidR="0048011F" w:rsidRPr="00167CC8" w:rsidRDefault="0048011F" w:rsidP="00A33B3C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</w:t>
            </w:r>
            <w:r w:rsidR="004D5398">
              <w:rPr>
                <w:b/>
                <w:bCs/>
              </w:rPr>
              <w:t>responsável no IQ</w:t>
            </w:r>
          </w:p>
          <w:p w14:paraId="20AE0FAB" w14:textId="77777777" w:rsidR="0048011F" w:rsidRDefault="0048011F" w:rsidP="0048011F"/>
          <w:p w14:paraId="689D27A8" w14:textId="77777777" w:rsidR="0048011F" w:rsidRPr="004324B7" w:rsidRDefault="0048011F" w:rsidP="0048011F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</w:t>
            </w:r>
            <w:r>
              <w:rPr>
                <w:b/>
                <w:bCs/>
              </w:rPr>
              <w:t xml:space="preserve"> ou SIAPE</w:t>
            </w:r>
            <w:r w:rsidRPr="004324B7">
              <w:rPr>
                <w:b/>
                <w:bCs/>
              </w:rPr>
              <w:t>:</w:t>
            </w:r>
          </w:p>
          <w:p w14:paraId="700162DC" w14:textId="77777777" w:rsidR="007435C6" w:rsidRDefault="007435C6" w:rsidP="00DE5B7A"/>
        </w:tc>
      </w:tr>
    </w:tbl>
    <w:p w14:paraId="367D812E" w14:textId="77777777" w:rsidR="00706E9B" w:rsidRDefault="00706E9B" w:rsidP="00706E9B"/>
    <w:p w14:paraId="458067CF" w14:textId="77777777" w:rsidR="00706E9B" w:rsidRDefault="00706E9B" w:rsidP="00816590">
      <w:pPr>
        <w:pStyle w:val="TableParagraph"/>
        <w:ind w:left="108"/>
        <w:jc w:val="both"/>
        <w:rPr>
          <w:b/>
          <w:bCs/>
        </w:rPr>
      </w:pPr>
    </w:p>
    <w:p w14:paraId="45E4F1AE" w14:textId="77777777" w:rsidR="004D5398" w:rsidRDefault="004D5398" w:rsidP="00816590">
      <w:pPr>
        <w:pStyle w:val="TableParagraph"/>
        <w:ind w:left="108"/>
        <w:jc w:val="both"/>
        <w:rPr>
          <w:b/>
          <w:bCs/>
        </w:rPr>
      </w:pPr>
    </w:p>
    <w:p w14:paraId="7798B92A" w14:textId="77777777" w:rsidR="004D5398" w:rsidRDefault="004D5398" w:rsidP="00816590">
      <w:pPr>
        <w:pStyle w:val="TableParagraph"/>
        <w:ind w:left="108"/>
        <w:jc w:val="both"/>
        <w:rPr>
          <w:b/>
          <w:bCs/>
        </w:rPr>
      </w:pPr>
    </w:p>
    <w:p w14:paraId="6709F9EF" w14:textId="77777777" w:rsidR="004D5398" w:rsidRDefault="004D5398" w:rsidP="004077D9">
      <w:pPr>
        <w:pStyle w:val="TableParagraph"/>
        <w:jc w:val="both"/>
        <w:rPr>
          <w:b/>
          <w:bCs/>
        </w:rPr>
      </w:pPr>
    </w:p>
    <w:sectPr w:rsidR="004D5398" w:rsidSect="00901581">
      <w:headerReference w:type="default" r:id="rId6"/>
      <w:footerReference w:type="default" r:id="rId7"/>
      <w:type w:val="continuous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9536" w14:textId="77777777" w:rsidR="004B0DF4" w:rsidRDefault="004B0DF4" w:rsidP="00B67E6D">
      <w:r>
        <w:separator/>
      </w:r>
    </w:p>
  </w:endnote>
  <w:endnote w:type="continuationSeparator" w:id="0">
    <w:p w14:paraId="7E437D77" w14:textId="77777777" w:rsidR="004B0DF4" w:rsidRDefault="004B0DF4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00AF" w14:textId="77777777" w:rsidR="003A3CBD" w:rsidRDefault="003A3CB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2F3303C1" w14:textId="77777777" w:rsidR="003A3CBD" w:rsidRDefault="003A3CBD" w:rsidP="00B67E6D">
    <w:pPr>
      <w:spacing w:line="46" w:lineRule="exact"/>
    </w:pPr>
  </w:p>
  <w:p w14:paraId="5323D635" w14:textId="77777777" w:rsidR="003A3CBD" w:rsidRDefault="003A3CB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20DD99F4" w14:textId="77777777" w:rsidR="003A3CBD" w:rsidRDefault="003A3C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4629" w14:textId="77777777" w:rsidR="004B0DF4" w:rsidRDefault="004B0DF4" w:rsidP="00B67E6D">
      <w:r>
        <w:separator/>
      </w:r>
    </w:p>
  </w:footnote>
  <w:footnote w:type="continuationSeparator" w:id="0">
    <w:p w14:paraId="69D313A1" w14:textId="77777777" w:rsidR="004B0DF4" w:rsidRDefault="004B0DF4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151D" w14:textId="00CE5051" w:rsidR="003A3CBD" w:rsidRPr="00B67E6D" w:rsidRDefault="003A3CB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5EC6FA1E" wp14:editId="127626D8">
          <wp:extent cx="5952575" cy="1207453"/>
          <wp:effectExtent l="0" t="0" r="0" b="0"/>
          <wp:docPr id="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8233" cy="122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D"/>
    <w:rsid w:val="00004605"/>
    <w:rsid w:val="00021254"/>
    <w:rsid w:val="00022DD6"/>
    <w:rsid w:val="00031DBF"/>
    <w:rsid w:val="000457A1"/>
    <w:rsid w:val="000461E3"/>
    <w:rsid w:val="00060360"/>
    <w:rsid w:val="000643D0"/>
    <w:rsid w:val="00065FF6"/>
    <w:rsid w:val="00066406"/>
    <w:rsid w:val="00076E27"/>
    <w:rsid w:val="000847EE"/>
    <w:rsid w:val="0009612E"/>
    <w:rsid w:val="000A6F7B"/>
    <w:rsid w:val="000A7DCC"/>
    <w:rsid w:val="000E173A"/>
    <w:rsid w:val="000F305F"/>
    <w:rsid w:val="00111B15"/>
    <w:rsid w:val="00167CC8"/>
    <w:rsid w:val="00173049"/>
    <w:rsid w:val="001A0F5E"/>
    <w:rsid w:val="001A2150"/>
    <w:rsid w:val="001C03E9"/>
    <w:rsid w:val="001D7900"/>
    <w:rsid w:val="001E58A8"/>
    <w:rsid w:val="0020745F"/>
    <w:rsid w:val="00231B5E"/>
    <w:rsid w:val="00251913"/>
    <w:rsid w:val="00265CA9"/>
    <w:rsid w:val="00272435"/>
    <w:rsid w:val="00281321"/>
    <w:rsid w:val="002C6430"/>
    <w:rsid w:val="002E05D2"/>
    <w:rsid w:val="002E4431"/>
    <w:rsid w:val="003055F3"/>
    <w:rsid w:val="00306DFA"/>
    <w:rsid w:val="00325930"/>
    <w:rsid w:val="00332307"/>
    <w:rsid w:val="00337684"/>
    <w:rsid w:val="0035205F"/>
    <w:rsid w:val="00382090"/>
    <w:rsid w:val="00396DE4"/>
    <w:rsid w:val="003A3CBD"/>
    <w:rsid w:val="003A565E"/>
    <w:rsid w:val="003C196B"/>
    <w:rsid w:val="003C3E09"/>
    <w:rsid w:val="003F6737"/>
    <w:rsid w:val="004077D9"/>
    <w:rsid w:val="004324B7"/>
    <w:rsid w:val="00463486"/>
    <w:rsid w:val="0048011F"/>
    <w:rsid w:val="004B0DF4"/>
    <w:rsid w:val="004B6445"/>
    <w:rsid w:val="004C3362"/>
    <w:rsid w:val="004D5398"/>
    <w:rsid w:val="004D63EF"/>
    <w:rsid w:val="004E58B1"/>
    <w:rsid w:val="004E7507"/>
    <w:rsid w:val="004F2955"/>
    <w:rsid w:val="0050093A"/>
    <w:rsid w:val="005016BD"/>
    <w:rsid w:val="00502B6C"/>
    <w:rsid w:val="00502DF1"/>
    <w:rsid w:val="005044B9"/>
    <w:rsid w:val="00530C18"/>
    <w:rsid w:val="005608F2"/>
    <w:rsid w:val="00576ECC"/>
    <w:rsid w:val="005815B5"/>
    <w:rsid w:val="00591A63"/>
    <w:rsid w:val="005A3F49"/>
    <w:rsid w:val="005A4889"/>
    <w:rsid w:val="005B63B8"/>
    <w:rsid w:val="005B79B6"/>
    <w:rsid w:val="00601544"/>
    <w:rsid w:val="00615E7F"/>
    <w:rsid w:val="00623536"/>
    <w:rsid w:val="00624823"/>
    <w:rsid w:val="00632A41"/>
    <w:rsid w:val="00635417"/>
    <w:rsid w:val="00681507"/>
    <w:rsid w:val="00692F1D"/>
    <w:rsid w:val="006B29D3"/>
    <w:rsid w:val="006B5015"/>
    <w:rsid w:val="006B64D8"/>
    <w:rsid w:val="006E335E"/>
    <w:rsid w:val="00706E9B"/>
    <w:rsid w:val="0073269D"/>
    <w:rsid w:val="007435C6"/>
    <w:rsid w:val="00744D62"/>
    <w:rsid w:val="00764E7E"/>
    <w:rsid w:val="00780958"/>
    <w:rsid w:val="00780BE8"/>
    <w:rsid w:val="007835D5"/>
    <w:rsid w:val="007928C9"/>
    <w:rsid w:val="007A322E"/>
    <w:rsid w:val="00800033"/>
    <w:rsid w:val="00811B49"/>
    <w:rsid w:val="00812C8B"/>
    <w:rsid w:val="00816590"/>
    <w:rsid w:val="00825566"/>
    <w:rsid w:val="00830A1E"/>
    <w:rsid w:val="00864812"/>
    <w:rsid w:val="00872BC8"/>
    <w:rsid w:val="00882E81"/>
    <w:rsid w:val="008B709F"/>
    <w:rsid w:val="008B747A"/>
    <w:rsid w:val="008C5EF4"/>
    <w:rsid w:val="00900CD0"/>
    <w:rsid w:val="00901581"/>
    <w:rsid w:val="009027C3"/>
    <w:rsid w:val="00946940"/>
    <w:rsid w:val="00950682"/>
    <w:rsid w:val="00961541"/>
    <w:rsid w:val="00970BD8"/>
    <w:rsid w:val="009B312C"/>
    <w:rsid w:val="009C16FA"/>
    <w:rsid w:val="009E082A"/>
    <w:rsid w:val="009E1101"/>
    <w:rsid w:val="009E40DC"/>
    <w:rsid w:val="00A0085E"/>
    <w:rsid w:val="00A04CEE"/>
    <w:rsid w:val="00A06464"/>
    <w:rsid w:val="00A11C32"/>
    <w:rsid w:val="00A13938"/>
    <w:rsid w:val="00A15501"/>
    <w:rsid w:val="00A33B3C"/>
    <w:rsid w:val="00A5354E"/>
    <w:rsid w:val="00A63F88"/>
    <w:rsid w:val="00A7712C"/>
    <w:rsid w:val="00AD3B04"/>
    <w:rsid w:val="00AE5AD9"/>
    <w:rsid w:val="00AF0DA3"/>
    <w:rsid w:val="00AF1C66"/>
    <w:rsid w:val="00AF2F3D"/>
    <w:rsid w:val="00B049C6"/>
    <w:rsid w:val="00B261B0"/>
    <w:rsid w:val="00B44555"/>
    <w:rsid w:val="00B50E27"/>
    <w:rsid w:val="00B5356B"/>
    <w:rsid w:val="00B63631"/>
    <w:rsid w:val="00B67E6D"/>
    <w:rsid w:val="00BD741C"/>
    <w:rsid w:val="00C0703D"/>
    <w:rsid w:val="00C15799"/>
    <w:rsid w:val="00C3467E"/>
    <w:rsid w:val="00C368E7"/>
    <w:rsid w:val="00C539FE"/>
    <w:rsid w:val="00C768B8"/>
    <w:rsid w:val="00CA108F"/>
    <w:rsid w:val="00CB60A7"/>
    <w:rsid w:val="00CC6402"/>
    <w:rsid w:val="00CD5AEE"/>
    <w:rsid w:val="00D07C8B"/>
    <w:rsid w:val="00D11739"/>
    <w:rsid w:val="00D22AEB"/>
    <w:rsid w:val="00D32F3A"/>
    <w:rsid w:val="00D50C86"/>
    <w:rsid w:val="00D61B53"/>
    <w:rsid w:val="00D62738"/>
    <w:rsid w:val="00D74F41"/>
    <w:rsid w:val="00D77BCD"/>
    <w:rsid w:val="00D80317"/>
    <w:rsid w:val="00DA0FB3"/>
    <w:rsid w:val="00DB3892"/>
    <w:rsid w:val="00DE0767"/>
    <w:rsid w:val="00DE4D26"/>
    <w:rsid w:val="00E25C7F"/>
    <w:rsid w:val="00E42A62"/>
    <w:rsid w:val="00EA3C4E"/>
    <w:rsid w:val="00EC36C0"/>
    <w:rsid w:val="00EC738F"/>
    <w:rsid w:val="00ED148E"/>
    <w:rsid w:val="00ED7D5B"/>
    <w:rsid w:val="00EE31B3"/>
    <w:rsid w:val="00EF5B85"/>
    <w:rsid w:val="00EF6755"/>
    <w:rsid w:val="00F075A3"/>
    <w:rsid w:val="00F53C1A"/>
    <w:rsid w:val="00F5754D"/>
    <w:rsid w:val="00F6421E"/>
    <w:rsid w:val="00F76EA9"/>
    <w:rsid w:val="00F7715E"/>
    <w:rsid w:val="00F9491A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0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15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02DF1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2DF1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065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5FF6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Default">
    <w:name w:val="Default"/>
    <w:rsid w:val="00C070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Marlice Sipoli Marques</cp:lastModifiedBy>
  <cp:revision>2</cp:revision>
  <cp:lastPrinted>2022-08-09T14:11:00Z</cp:lastPrinted>
  <dcterms:created xsi:type="dcterms:W3CDTF">2023-02-16T14:31:00Z</dcterms:created>
  <dcterms:modified xsi:type="dcterms:W3CDTF">2023-02-16T14:31:00Z</dcterms:modified>
</cp:coreProperties>
</file>