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731CC" w14:textId="24B847BD" w:rsidR="00841A5B" w:rsidRPr="00841A5B" w:rsidRDefault="00841A5B" w:rsidP="00841A5B">
      <w:pPr>
        <w:pStyle w:val="Recuodecorpodetexto"/>
        <w:spacing w:before="0"/>
        <w:ind w:firstLine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841A5B">
        <w:rPr>
          <w:rFonts w:ascii="Arial" w:hAnsi="Arial" w:cs="Arial"/>
          <w:bCs/>
          <w:sz w:val="24"/>
          <w:szCs w:val="24"/>
          <w:u w:val="single"/>
        </w:rPr>
        <w:t>TERMO DE AUTORIZAÇÃO DE SAÍDA</w:t>
      </w:r>
      <w:r w:rsidR="00D86C2A">
        <w:rPr>
          <w:rFonts w:ascii="Arial" w:hAnsi="Arial" w:cs="Arial"/>
          <w:bCs/>
          <w:sz w:val="24"/>
          <w:szCs w:val="24"/>
          <w:u w:val="single"/>
        </w:rPr>
        <w:t xml:space="preserve"> DE BEM MÓVEL </w:t>
      </w:r>
    </w:p>
    <w:p w14:paraId="708E3B7E" w14:textId="77777777" w:rsidR="00841A5B" w:rsidRDefault="00841A5B" w:rsidP="00841A5B">
      <w:pPr>
        <w:pStyle w:val="Recuodecorpodetexto"/>
        <w:spacing w:before="0"/>
        <w:ind w:firstLine="0"/>
        <w:rPr>
          <w:rFonts w:ascii="Arial" w:hAnsi="Arial" w:cs="Arial"/>
          <w:b w:val="0"/>
          <w:sz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912"/>
        <w:gridCol w:w="2977"/>
      </w:tblGrid>
      <w:tr w:rsidR="000F1E6D" w:rsidRPr="007E40DB" w14:paraId="2A7626C4" w14:textId="77777777" w:rsidTr="000F1E6D">
        <w:tc>
          <w:tcPr>
            <w:tcW w:w="9889" w:type="dxa"/>
            <w:gridSpan w:val="2"/>
            <w:shd w:val="clear" w:color="auto" w:fill="B4C6E7" w:themeFill="accent1" w:themeFillTint="66"/>
          </w:tcPr>
          <w:p w14:paraId="71B79258" w14:textId="59508E46" w:rsidR="000F1E6D" w:rsidRPr="007E40DB" w:rsidRDefault="000F1E6D" w:rsidP="00CB4816">
            <w:pPr>
              <w:pStyle w:val="Recuodecorpodetexto"/>
              <w:spacing w:before="0"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Dados do Solicitante:</w:t>
            </w:r>
          </w:p>
        </w:tc>
      </w:tr>
      <w:tr w:rsidR="00841A5B" w:rsidRPr="007E40DB" w14:paraId="01A483D8" w14:textId="77777777" w:rsidTr="00F963B7">
        <w:tc>
          <w:tcPr>
            <w:tcW w:w="6912" w:type="dxa"/>
          </w:tcPr>
          <w:p w14:paraId="1370926B" w14:textId="174FB1AC" w:rsidR="00841A5B" w:rsidRPr="007E40DB" w:rsidRDefault="00686A04" w:rsidP="00CB4816">
            <w:pPr>
              <w:pStyle w:val="Recuodecorpodetexto"/>
              <w:spacing w:before="0"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Nome</w:t>
            </w:r>
            <w:r w:rsidR="00841A5B" w:rsidRPr="007E40DB">
              <w:rPr>
                <w:rFonts w:ascii="Arial" w:hAnsi="Arial" w:cs="Arial"/>
                <w:bCs/>
                <w:sz w:val="20"/>
              </w:rPr>
              <w:t xml:space="preserve">: </w:t>
            </w:r>
          </w:p>
        </w:tc>
        <w:tc>
          <w:tcPr>
            <w:tcW w:w="2977" w:type="dxa"/>
          </w:tcPr>
          <w:p w14:paraId="48CD28D6" w14:textId="72A5E15A" w:rsidR="00841A5B" w:rsidRPr="007E40DB" w:rsidRDefault="00841A5B" w:rsidP="00CB4816">
            <w:pPr>
              <w:pStyle w:val="Recuodecorpodetexto"/>
              <w:spacing w:before="0"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SIAPE:</w:t>
            </w:r>
          </w:p>
        </w:tc>
      </w:tr>
      <w:tr w:rsidR="00841A5B" w:rsidRPr="007E40DB" w14:paraId="28231024" w14:textId="77777777" w:rsidTr="000F1E6D">
        <w:tc>
          <w:tcPr>
            <w:tcW w:w="6912" w:type="dxa"/>
          </w:tcPr>
          <w:p w14:paraId="2812A164" w14:textId="65E08D9E" w:rsidR="00841A5B" w:rsidRPr="007E40DB" w:rsidRDefault="00841A5B" w:rsidP="00CB4816">
            <w:pPr>
              <w:pStyle w:val="Recuodecorpodetexto"/>
              <w:spacing w:before="0"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Setor/Departamento:</w:t>
            </w:r>
          </w:p>
        </w:tc>
        <w:tc>
          <w:tcPr>
            <w:tcW w:w="2977" w:type="dxa"/>
          </w:tcPr>
          <w:p w14:paraId="1F62B0BD" w14:textId="220BBEF4" w:rsidR="00841A5B" w:rsidRPr="007E40DB" w:rsidRDefault="00841A5B" w:rsidP="00CB4816">
            <w:pPr>
              <w:pStyle w:val="Recuodecorpodetexto"/>
              <w:spacing w:before="0"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 xml:space="preserve">Telefone: </w:t>
            </w:r>
          </w:p>
        </w:tc>
      </w:tr>
    </w:tbl>
    <w:p w14:paraId="7E972CA0" w14:textId="77777777" w:rsidR="00841A5B" w:rsidRPr="007E40DB" w:rsidRDefault="00841A5B" w:rsidP="00841A5B">
      <w:pPr>
        <w:pStyle w:val="Recuodecorpodetexto"/>
        <w:spacing w:before="0"/>
        <w:ind w:firstLine="0"/>
        <w:rPr>
          <w:rFonts w:ascii="Arial" w:hAnsi="Arial" w:cs="Arial"/>
          <w:b w:val="0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0"/>
        <w:gridCol w:w="5333"/>
        <w:gridCol w:w="3092"/>
      </w:tblGrid>
      <w:tr w:rsidR="000F1E6D" w:rsidRPr="007E40DB" w14:paraId="19AF88F7" w14:textId="77777777" w:rsidTr="008D4ED7">
        <w:tc>
          <w:tcPr>
            <w:tcW w:w="9855" w:type="dxa"/>
            <w:gridSpan w:val="3"/>
            <w:shd w:val="clear" w:color="auto" w:fill="B4C6E7" w:themeFill="accent1" w:themeFillTint="66"/>
            <w:vAlign w:val="center"/>
          </w:tcPr>
          <w:p w14:paraId="3738D0D0" w14:textId="4D9482E1" w:rsidR="000F1E6D" w:rsidRPr="007158F9" w:rsidRDefault="000F1E6D" w:rsidP="008D4ED7">
            <w:pPr>
              <w:pStyle w:val="Recuodecorpodetexto"/>
              <w:spacing w:before="0"/>
              <w:ind w:firstLine="0"/>
              <w:jc w:val="left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Informações sobre o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s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iten</w:t>
            </w:r>
            <w:proofErr w:type="spellEnd"/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s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 ser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em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8D4ED7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retirado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(</w:t>
            </w:r>
            <w:r w:rsidR="008D4ED7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s</w:t>
            </w:r>
            <w:r w:rsidR="00CB4816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="008D4ED7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:</w:t>
            </w:r>
          </w:p>
        </w:tc>
      </w:tr>
      <w:tr w:rsidR="00640552" w:rsidRPr="007E40DB" w14:paraId="2D5B2260" w14:textId="77777777" w:rsidTr="000F1E6D">
        <w:tc>
          <w:tcPr>
            <w:tcW w:w="1430" w:type="dxa"/>
            <w:vAlign w:val="center"/>
          </w:tcPr>
          <w:p w14:paraId="089804CB" w14:textId="30EEE31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Q</w:t>
            </w:r>
            <w:r w:rsidR="00640552" w:rsidRPr="007E40DB">
              <w:rPr>
                <w:rFonts w:ascii="Arial" w:hAnsi="Arial" w:cs="Arial"/>
                <w:bCs/>
                <w:sz w:val="20"/>
              </w:rPr>
              <w:t>uantidade</w:t>
            </w:r>
          </w:p>
        </w:tc>
        <w:tc>
          <w:tcPr>
            <w:tcW w:w="5333" w:type="dxa"/>
            <w:vAlign w:val="center"/>
          </w:tcPr>
          <w:p w14:paraId="4AFC8D3A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Descrição</w:t>
            </w:r>
          </w:p>
        </w:tc>
        <w:tc>
          <w:tcPr>
            <w:tcW w:w="3092" w:type="dxa"/>
            <w:vAlign w:val="center"/>
          </w:tcPr>
          <w:p w14:paraId="55C2CDB9" w14:textId="1DEB991C" w:rsidR="00841A5B" w:rsidRPr="007E40DB" w:rsidRDefault="00841A5B" w:rsidP="00841A5B">
            <w:pPr>
              <w:pStyle w:val="Recuodecorpodetexto"/>
              <w:spacing w:before="0"/>
              <w:ind w:firstLine="0"/>
              <w:jc w:val="center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Nº de Patrimônio</w:t>
            </w:r>
          </w:p>
        </w:tc>
      </w:tr>
      <w:tr w:rsidR="00640552" w:rsidRPr="007E40DB" w14:paraId="283CAC75" w14:textId="77777777" w:rsidTr="000F1E6D">
        <w:tc>
          <w:tcPr>
            <w:tcW w:w="1430" w:type="dxa"/>
            <w:vAlign w:val="center"/>
          </w:tcPr>
          <w:p w14:paraId="1C42937F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333" w:type="dxa"/>
            <w:vAlign w:val="center"/>
          </w:tcPr>
          <w:p w14:paraId="384C24CD" w14:textId="77777777" w:rsidR="00841A5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  <w:p w14:paraId="412121B7" w14:textId="18A97722" w:rsidR="00F963B7" w:rsidRPr="007E40DB" w:rsidRDefault="00F963B7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092" w:type="dxa"/>
            <w:vAlign w:val="center"/>
          </w:tcPr>
          <w:p w14:paraId="2F173443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40552" w:rsidRPr="007E40DB" w14:paraId="46C6F7B9" w14:textId="77777777" w:rsidTr="000F1E6D">
        <w:trPr>
          <w:trHeight w:val="324"/>
        </w:trPr>
        <w:tc>
          <w:tcPr>
            <w:tcW w:w="1430" w:type="dxa"/>
            <w:vAlign w:val="center"/>
          </w:tcPr>
          <w:p w14:paraId="3AB0CE3C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333" w:type="dxa"/>
            <w:vAlign w:val="center"/>
          </w:tcPr>
          <w:p w14:paraId="34C1E198" w14:textId="77777777" w:rsidR="00841A5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  <w:p w14:paraId="2BE4A372" w14:textId="5C2C90F5" w:rsidR="00F963B7" w:rsidRPr="007E40DB" w:rsidRDefault="00F963B7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092" w:type="dxa"/>
            <w:vAlign w:val="center"/>
          </w:tcPr>
          <w:p w14:paraId="7D5F2979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40552" w:rsidRPr="007E40DB" w14:paraId="7C31A85B" w14:textId="77777777" w:rsidTr="000F1E6D">
        <w:tc>
          <w:tcPr>
            <w:tcW w:w="1430" w:type="dxa"/>
            <w:vAlign w:val="center"/>
          </w:tcPr>
          <w:p w14:paraId="5A1A5C48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333" w:type="dxa"/>
            <w:vAlign w:val="center"/>
          </w:tcPr>
          <w:p w14:paraId="2CF5B160" w14:textId="77777777" w:rsidR="00841A5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  <w:p w14:paraId="40531B76" w14:textId="0CF84EDA" w:rsidR="00F963B7" w:rsidRPr="007E40DB" w:rsidRDefault="00F963B7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092" w:type="dxa"/>
            <w:vAlign w:val="center"/>
          </w:tcPr>
          <w:p w14:paraId="4F514785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B4816" w:rsidRPr="007E40DB" w14:paraId="52A47695" w14:textId="77777777" w:rsidTr="000F1E6D">
        <w:tc>
          <w:tcPr>
            <w:tcW w:w="1430" w:type="dxa"/>
            <w:vAlign w:val="center"/>
          </w:tcPr>
          <w:p w14:paraId="06874A8C" w14:textId="77777777" w:rsidR="00CB4816" w:rsidRDefault="00CB4816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  <w:p w14:paraId="7697F06D" w14:textId="0A6602D5" w:rsidR="00CB4816" w:rsidRPr="007E40DB" w:rsidRDefault="00CB4816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333" w:type="dxa"/>
            <w:vAlign w:val="center"/>
          </w:tcPr>
          <w:p w14:paraId="3DEF8ECB" w14:textId="77777777" w:rsidR="00CB4816" w:rsidRDefault="00CB4816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092" w:type="dxa"/>
            <w:vAlign w:val="center"/>
          </w:tcPr>
          <w:p w14:paraId="2A45CBB4" w14:textId="77777777" w:rsidR="00CB4816" w:rsidRPr="007E40DB" w:rsidRDefault="00CB4816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78DAD7C2" w14:textId="29BBAA3B" w:rsidR="00841A5B" w:rsidRPr="007E40DB" w:rsidRDefault="00841A5B" w:rsidP="00841A5B">
      <w:pPr>
        <w:pStyle w:val="Recuodecorpodetexto"/>
        <w:spacing w:before="0"/>
        <w:ind w:firstLine="0"/>
        <w:rPr>
          <w:rFonts w:ascii="Arial" w:hAnsi="Arial" w:cs="Arial"/>
          <w:b w:val="0"/>
          <w:sz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41A5B" w:rsidRPr="007E40DB" w14:paraId="539DBF03" w14:textId="77777777" w:rsidTr="00841A5B">
        <w:trPr>
          <w:trHeight w:val="264"/>
        </w:trPr>
        <w:tc>
          <w:tcPr>
            <w:tcW w:w="9889" w:type="dxa"/>
            <w:shd w:val="clear" w:color="auto" w:fill="B4C6E7" w:themeFill="accent1" w:themeFillTint="66"/>
          </w:tcPr>
          <w:p w14:paraId="60DB2EC2" w14:textId="3D016B7F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Motivo da Saída do(s) item(ns):</w:t>
            </w:r>
          </w:p>
        </w:tc>
      </w:tr>
      <w:tr w:rsidR="00841A5B" w:rsidRPr="007E40DB" w14:paraId="68993BAE" w14:textId="77777777" w:rsidTr="00841A5B">
        <w:tc>
          <w:tcPr>
            <w:tcW w:w="9889" w:type="dxa"/>
          </w:tcPr>
          <w:p w14:paraId="762CA0CD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</w:p>
          <w:p w14:paraId="301D453A" w14:textId="77777777" w:rsidR="00841A5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</w:p>
          <w:p w14:paraId="372415D3" w14:textId="77777777" w:rsidR="00CB4816" w:rsidRPr="007E40DB" w:rsidRDefault="00CB4816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</w:p>
          <w:p w14:paraId="0DD968E1" w14:textId="0BD2C6B2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  <w:tr w:rsidR="00841A5B" w:rsidRPr="007E40DB" w14:paraId="08363799" w14:textId="77777777" w:rsidTr="00841A5B">
        <w:trPr>
          <w:trHeight w:val="134"/>
        </w:trPr>
        <w:tc>
          <w:tcPr>
            <w:tcW w:w="9889" w:type="dxa"/>
            <w:shd w:val="clear" w:color="auto" w:fill="B4C6E7" w:themeFill="accent1" w:themeFillTint="66"/>
          </w:tcPr>
          <w:p w14:paraId="65B5BD90" w14:textId="575BA831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Endereço completo do local para o qual o item será encaminhado:</w:t>
            </w:r>
          </w:p>
        </w:tc>
      </w:tr>
      <w:tr w:rsidR="00841A5B" w:rsidRPr="007E40DB" w14:paraId="646C556B" w14:textId="77777777" w:rsidTr="00841A5B">
        <w:trPr>
          <w:trHeight w:val="592"/>
        </w:trPr>
        <w:tc>
          <w:tcPr>
            <w:tcW w:w="9889" w:type="dxa"/>
          </w:tcPr>
          <w:p w14:paraId="547338FE" w14:textId="77777777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</w:p>
          <w:p w14:paraId="07B9227A" w14:textId="3AFE9A53" w:rsidR="00841A5B" w:rsidRPr="007E40DB" w:rsidRDefault="00841A5B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  <w:tr w:rsidR="00841A5B" w:rsidRPr="007E40DB" w14:paraId="4596A027" w14:textId="77777777" w:rsidTr="002B6DE3">
        <w:trPr>
          <w:trHeight w:val="282"/>
        </w:trPr>
        <w:tc>
          <w:tcPr>
            <w:tcW w:w="9889" w:type="dxa"/>
            <w:shd w:val="clear" w:color="auto" w:fill="B4C6E7" w:themeFill="accent1" w:themeFillTint="66"/>
          </w:tcPr>
          <w:p w14:paraId="22FFACD8" w14:textId="3D5C30BB" w:rsidR="00841A5B" w:rsidRPr="007E40DB" w:rsidRDefault="002B6DE3" w:rsidP="00841A5B">
            <w:pPr>
              <w:pStyle w:val="Recuodecorpodetexto"/>
              <w:spacing w:before="0"/>
              <w:ind w:firstLine="0"/>
              <w:rPr>
                <w:rFonts w:ascii="Arial" w:hAnsi="Arial" w:cs="Arial"/>
                <w:bCs/>
                <w:sz w:val="20"/>
              </w:rPr>
            </w:pPr>
            <w:r w:rsidRPr="007E40DB">
              <w:rPr>
                <w:rFonts w:ascii="Arial" w:hAnsi="Arial" w:cs="Arial"/>
                <w:bCs/>
                <w:sz w:val="20"/>
              </w:rPr>
              <w:t>Informações da pessoa que retirará o(s) item(</w:t>
            </w:r>
            <w:proofErr w:type="spellStart"/>
            <w:r w:rsidRPr="007E40DB">
              <w:rPr>
                <w:rFonts w:ascii="Arial" w:hAnsi="Arial" w:cs="Arial"/>
                <w:bCs/>
                <w:sz w:val="20"/>
              </w:rPr>
              <w:t>ns</w:t>
            </w:r>
            <w:proofErr w:type="spellEnd"/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) do Bloco </w:t>
            </w:r>
            <w:r w:rsidR="00F963B7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A</w:t>
            </w:r>
            <w:r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do CT (Nome e nº de documento)</w:t>
            </w:r>
            <w:r w:rsidR="00FE3A7D" w:rsidRPr="007158F9">
              <w:rPr>
                <w:rFonts w:ascii="Arial" w:hAnsi="Arial" w:cs="Arial"/>
                <w:bCs/>
                <w:color w:val="000000" w:themeColor="text1"/>
                <w:sz w:val="20"/>
              </w:rPr>
              <w:t>:</w:t>
            </w:r>
          </w:p>
        </w:tc>
      </w:tr>
      <w:tr w:rsidR="00841A5B" w14:paraId="59B94F73" w14:textId="77777777" w:rsidTr="00841A5B">
        <w:tc>
          <w:tcPr>
            <w:tcW w:w="9889" w:type="dxa"/>
          </w:tcPr>
          <w:p w14:paraId="738B2EC3" w14:textId="77777777" w:rsidR="00841A5B" w:rsidRDefault="00841A5B" w:rsidP="00841A5B">
            <w:pPr>
              <w:pStyle w:val="Recuodecorpodetexto"/>
              <w:spacing w:before="0"/>
              <w:ind w:firstLine="0"/>
              <w:rPr>
                <w:b w:val="0"/>
                <w:sz w:val="24"/>
                <w:szCs w:val="24"/>
              </w:rPr>
            </w:pPr>
          </w:p>
          <w:p w14:paraId="351AA1AE" w14:textId="3D8DE30E" w:rsidR="002B6DE3" w:rsidRDefault="002B6DE3" w:rsidP="00841A5B">
            <w:pPr>
              <w:pStyle w:val="Recuodecorpodetexto"/>
              <w:spacing w:before="0"/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14:paraId="1F7E55C1" w14:textId="77777777" w:rsidR="00841A5B" w:rsidRPr="00B43479" w:rsidRDefault="00841A5B" w:rsidP="00841A5B">
      <w:pPr>
        <w:pStyle w:val="Recuodecorpodetexto"/>
        <w:spacing w:before="0"/>
        <w:ind w:firstLine="0"/>
        <w:rPr>
          <w:b w:val="0"/>
          <w:sz w:val="24"/>
          <w:szCs w:val="24"/>
        </w:rPr>
      </w:pPr>
    </w:p>
    <w:p w14:paraId="3E5790D7" w14:textId="77777777" w:rsidR="00841A5B" w:rsidRPr="00686A04" w:rsidRDefault="00841A5B" w:rsidP="00841A5B">
      <w:pPr>
        <w:jc w:val="both"/>
        <w:rPr>
          <w:rFonts w:ascii="Arial" w:hAnsi="Arial" w:cs="Arial"/>
          <w:sz w:val="22"/>
          <w:szCs w:val="22"/>
        </w:rPr>
      </w:pPr>
      <w:r w:rsidRPr="00686A04">
        <w:rPr>
          <w:rFonts w:ascii="Arial" w:hAnsi="Arial" w:cs="Arial"/>
          <w:sz w:val="22"/>
          <w:szCs w:val="22"/>
        </w:rPr>
        <w:t>Declaro assumir total responsabilidade por extravio ou danos verificados após a retirada dos equipamentos.</w:t>
      </w:r>
    </w:p>
    <w:p w14:paraId="405C519C" w14:textId="77777777" w:rsidR="00841A5B" w:rsidRPr="00686A04" w:rsidRDefault="00841A5B" w:rsidP="00841A5B">
      <w:pPr>
        <w:jc w:val="both"/>
        <w:rPr>
          <w:rFonts w:ascii="Arial" w:hAnsi="Arial" w:cs="Arial"/>
          <w:sz w:val="22"/>
          <w:szCs w:val="22"/>
        </w:rPr>
      </w:pPr>
    </w:p>
    <w:p w14:paraId="30B3AEC8" w14:textId="77777777" w:rsidR="00841A5B" w:rsidRDefault="00841A5B" w:rsidP="00841A5B">
      <w:pPr>
        <w:jc w:val="both"/>
        <w:rPr>
          <w:rFonts w:ascii="Arial" w:hAnsi="Arial" w:cs="Arial"/>
          <w:sz w:val="22"/>
          <w:szCs w:val="22"/>
        </w:rPr>
      </w:pPr>
      <w:r w:rsidRPr="00686A04">
        <w:rPr>
          <w:rFonts w:ascii="Arial" w:hAnsi="Arial" w:cs="Arial"/>
          <w:sz w:val="22"/>
          <w:szCs w:val="22"/>
        </w:rPr>
        <w:t>Afirmo ter verificado, antes da retirada, que os equipamentos se encontram em perfeitas condições de uso e em bom estado de conservação.</w:t>
      </w:r>
    </w:p>
    <w:p w14:paraId="0F905F49" w14:textId="77777777" w:rsidR="00D40041" w:rsidRDefault="00D40041" w:rsidP="00841A5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723304" w14:paraId="7011F2AC" w14:textId="77777777" w:rsidTr="00762936">
        <w:tc>
          <w:tcPr>
            <w:tcW w:w="4889" w:type="dxa"/>
            <w:tcBorders>
              <w:bottom w:val="single" w:sz="4" w:space="0" w:color="auto"/>
            </w:tcBorders>
          </w:tcPr>
          <w:p w14:paraId="47EE3C97" w14:textId="179909A4" w:rsidR="002813E0" w:rsidRDefault="002813E0" w:rsidP="00281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Solicitante:</w:t>
            </w:r>
          </w:p>
          <w:p w14:paraId="2E8EFEB5" w14:textId="77777777" w:rsidR="00CB4816" w:rsidRDefault="00CB4816" w:rsidP="002813E0">
            <w:pPr>
              <w:rPr>
                <w:rFonts w:ascii="Arial" w:hAnsi="Arial" w:cs="Arial"/>
              </w:rPr>
            </w:pPr>
          </w:p>
          <w:p w14:paraId="32D0594F" w14:textId="2BEE2628" w:rsidR="00723304" w:rsidRDefault="00CB4816" w:rsidP="00D40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r w:rsidR="00723304" w:rsidRPr="00686A04">
              <w:rPr>
                <w:rFonts w:ascii="Arial" w:hAnsi="Arial" w:cs="Arial"/>
              </w:rPr>
              <w:t>___</w:t>
            </w:r>
            <w:proofErr w:type="spellStart"/>
            <w:r w:rsidR="00723304" w:rsidRPr="00686A04">
              <w:rPr>
                <w:rFonts w:ascii="Arial" w:hAnsi="Arial" w:cs="Arial"/>
              </w:rPr>
              <w:t>de___________de</w:t>
            </w:r>
            <w:proofErr w:type="spellEnd"/>
            <w:r w:rsidR="00B11DEA">
              <w:rPr>
                <w:rFonts w:ascii="Arial" w:hAnsi="Arial" w:cs="Arial"/>
              </w:rPr>
              <w:t xml:space="preserve"> </w:t>
            </w:r>
            <w:r w:rsidR="00723304" w:rsidRPr="00686A04">
              <w:rPr>
                <w:rFonts w:ascii="Arial" w:hAnsi="Arial" w:cs="Arial"/>
              </w:rPr>
              <w:t>______.</w:t>
            </w:r>
          </w:p>
          <w:p w14:paraId="3025B5B1" w14:textId="77777777" w:rsidR="00275FFD" w:rsidRDefault="00275FFD" w:rsidP="00D40041">
            <w:pPr>
              <w:jc w:val="center"/>
              <w:rPr>
                <w:rFonts w:ascii="Arial" w:hAnsi="Arial" w:cs="Arial"/>
              </w:rPr>
            </w:pPr>
          </w:p>
          <w:p w14:paraId="7A79BE55" w14:textId="77777777" w:rsidR="0003638B" w:rsidRDefault="0003638B" w:rsidP="00723304">
            <w:pPr>
              <w:jc w:val="right"/>
              <w:rPr>
                <w:rFonts w:ascii="Arial" w:hAnsi="Arial" w:cs="Arial"/>
              </w:rPr>
            </w:pPr>
          </w:p>
          <w:p w14:paraId="131FE546" w14:textId="7647E330" w:rsidR="0003638B" w:rsidRPr="00686A04" w:rsidRDefault="0003638B" w:rsidP="00036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1A6F5196" w14:textId="77777777" w:rsidR="00723304" w:rsidRDefault="0003638B" w:rsidP="00036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0CB0A2C3" w14:textId="0D15DA96" w:rsidR="00275FFD" w:rsidRDefault="00275FFD" w:rsidP="000363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B710D7F" w14:textId="3E4EF473" w:rsidR="0003638B" w:rsidRDefault="0003638B" w:rsidP="00036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Ciência do </w:t>
            </w:r>
            <w:r w:rsidR="002813E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etor de Patrimônio:</w:t>
            </w:r>
          </w:p>
          <w:p w14:paraId="08734704" w14:textId="77777777" w:rsidR="00CB4816" w:rsidRDefault="00CB4816" w:rsidP="0003638B">
            <w:pPr>
              <w:rPr>
                <w:rFonts w:ascii="Arial" w:hAnsi="Arial" w:cs="Arial"/>
              </w:rPr>
            </w:pPr>
          </w:p>
          <w:p w14:paraId="04A58729" w14:textId="1C7145EF" w:rsidR="0003638B" w:rsidRDefault="00CB4816" w:rsidP="005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r w:rsidR="0003638B" w:rsidRPr="00686A04">
              <w:rPr>
                <w:rFonts w:ascii="Arial" w:hAnsi="Arial" w:cs="Arial"/>
              </w:rPr>
              <w:t>___</w:t>
            </w:r>
            <w:proofErr w:type="spellStart"/>
            <w:r w:rsidR="0003638B" w:rsidRPr="00686A04">
              <w:rPr>
                <w:rFonts w:ascii="Arial" w:hAnsi="Arial" w:cs="Arial"/>
              </w:rPr>
              <w:t>de___________de</w:t>
            </w:r>
            <w:proofErr w:type="spellEnd"/>
            <w:r w:rsidR="0003638B">
              <w:rPr>
                <w:rFonts w:ascii="Arial" w:hAnsi="Arial" w:cs="Arial"/>
              </w:rPr>
              <w:t xml:space="preserve"> </w:t>
            </w:r>
            <w:r w:rsidR="0003638B" w:rsidRPr="00686A04">
              <w:rPr>
                <w:rFonts w:ascii="Arial" w:hAnsi="Arial" w:cs="Arial"/>
              </w:rPr>
              <w:t>______.</w:t>
            </w:r>
          </w:p>
          <w:p w14:paraId="7C52BC7C" w14:textId="77777777" w:rsidR="00275FFD" w:rsidRDefault="00275FFD" w:rsidP="00542926">
            <w:pPr>
              <w:jc w:val="center"/>
              <w:rPr>
                <w:rFonts w:ascii="Arial" w:hAnsi="Arial" w:cs="Arial"/>
              </w:rPr>
            </w:pPr>
          </w:p>
          <w:p w14:paraId="5D3ED9A1" w14:textId="77777777" w:rsidR="0003638B" w:rsidRDefault="0003638B" w:rsidP="0003638B">
            <w:pPr>
              <w:jc w:val="right"/>
              <w:rPr>
                <w:rFonts w:ascii="Arial" w:hAnsi="Arial" w:cs="Arial"/>
              </w:rPr>
            </w:pPr>
          </w:p>
          <w:p w14:paraId="4F2FD5FF" w14:textId="77777777" w:rsidR="0003638B" w:rsidRPr="00686A04" w:rsidRDefault="0003638B" w:rsidP="00036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6F60CFD4" w14:textId="7FB8814A" w:rsidR="00723304" w:rsidRDefault="0003638B" w:rsidP="00281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</w:p>
        </w:tc>
      </w:tr>
      <w:tr w:rsidR="00762936" w14:paraId="48FC26B3" w14:textId="77777777" w:rsidTr="00762936">
        <w:tc>
          <w:tcPr>
            <w:tcW w:w="9779" w:type="dxa"/>
            <w:gridSpan w:val="2"/>
            <w:tcBorders>
              <w:right w:val="single" w:sz="4" w:space="0" w:color="auto"/>
            </w:tcBorders>
          </w:tcPr>
          <w:p w14:paraId="2B0ED148" w14:textId="77777777" w:rsidR="00762936" w:rsidRDefault="00762936" w:rsidP="00841A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Direção do IQ:</w:t>
            </w:r>
          </w:p>
          <w:p w14:paraId="727F8FDE" w14:textId="2EDF5B1E" w:rsidR="00762936" w:rsidRDefault="00CB4816" w:rsidP="007629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r w:rsidR="00762936" w:rsidRPr="00686A04">
              <w:rPr>
                <w:rFonts w:ascii="Arial" w:hAnsi="Arial" w:cs="Arial"/>
              </w:rPr>
              <w:t>___</w:t>
            </w:r>
            <w:proofErr w:type="spellStart"/>
            <w:r w:rsidR="00762936" w:rsidRPr="00686A04">
              <w:rPr>
                <w:rFonts w:ascii="Arial" w:hAnsi="Arial" w:cs="Arial"/>
              </w:rPr>
              <w:t>de___________de</w:t>
            </w:r>
            <w:proofErr w:type="spellEnd"/>
            <w:r w:rsidR="00762936">
              <w:rPr>
                <w:rFonts w:ascii="Arial" w:hAnsi="Arial" w:cs="Arial"/>
              </w:rPr>
              <w:t xml:space="preserve"> </w:t>
            </w:r>
            <w:r w:rsidR="00762936" w:rsidRPr="00686A04">
              <w:rPr>
                <w:rFonts w:ascii="Arial" w:hAnsi="Arial" w:cs="Arial"/>
              </w:rPr>
              <w:t>______.</w:t>
            </w:r>
          </w:p>
          <w:p w14:paraId="6D0C155E" w14:textId="77777777" w:rsidR="00CB4816" w:rsidRDefault="00CB4816" w:rsidP="00762936">
            <w:pPr>
              <w:jc w:val="center"/>
              <w:rPr>
                <w:rFonts w:ascii="Arial" w:hAnsi="Arial" w:cs="Arial"/>
              </w:rPr>
            </w:pPr>
          </w:p>
          <w:p w14:paraId="22BF3A40" w14:textId="77777777" w:rsidR="00762936" w:rsidRDefault="00762936" w:rsidP="00D40041">
            <w:pPr>
              <w:jc w:val="right"/>
              <w:rPr>
                <w:rFonts w:ascii="Arial" w:hAnsi="Arial" w:cs="Arial"/>
              </w:rPr>
            </w:pPr>
          </w:p>
          <w:p w14:paraId="1D2A73CE" w14:textId="77777777" w:rsidR="00762936" w:rsidRPr="00686A04" w:rsidRDefault="00762936" w:rsidP="00D400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00A9756A" w14:textId="77777777" w:rsidR="00762936" w:rsidRDefault="00762936" w:rsidP="005429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43F5D514" w14:textId="77777777" w:rsidR="00762936" w:rsidRDefault="00762936" w:rsidP="00841A5B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A2C1F0" w14:textId="77777777" w:rsidR="00841A5B" w:rsidRDefault="00841A5B" w:rsidP="00841A5B">
      <w:pPr>
        <w:jc w:val="both"/>
        <w:rPr>
          <w:rFonts w:ascii="Arial" w:hAnsi="Arial" w:cs="Arial"/>
        </w:rPr>
      </w:pPr>
    </w:p>
    <w:p w14:paraId="57F6D5E6" w14:textId="0DDA7914" w:rsidR="00841A5B" w:rsidRPr="000F1E6D" w:rsidRDefault="00841A5B" w:rsidP="00841A5B">
      <w:pPr>
        <w:jc w:val="both"/>
        <w:rPr>
          <w:rFonts w:ascii="Arial" w:hAnsi="Arial" w:cs="Arial"/>
          <w:sz w:val="22"/>
          <w:szCs w:val="22"/>
        </w:rPr>
      </w:pPr>
      <w:r w:rsidRPr="000F1E6D">
        <w:rPr>
          <w:rFonts w:ascii="Arial" w:hAnsi="Arial" w:cs="Arial"/>
          <w:sz w:val="22"/>
          <w:szCs w:val="22"/>
        </w:rPr>
        <w:lastRenderedPageBreak/>
        <w:t>Devolução ocorrida em</w:t>
      </w:r>
      <w:r w:rsidRPr="007158F9">
        <w:rPr>
          <w:rFonts w:ascii="Arial" w:hAnsi="Arial" w:cs="Arial"/>
          <w:color w:val="000000" w:themeColor="text1"/>
          <w:sz w:val="22"/>
          <w:szCs w:val="22"/>
        </w:rPr>
        <w:t>:_____/______/________</w:t>
      </w:r>
      <w:r w:rsidRPr="007158F9">
        <w:rPr>
          <w:rFonts w:ascii="Arial" w:hAnsi="Arial" w:cs="Arial"/>
          <w:color w:val="000000" w:themeColor="text1"/>
          <w:sz w:val="22"/>
          <w:szCs w:val="22"/>
        </w:rPr>
        <w:tab/>
      </w:r>
      <w:r w:rsidR="00640552" w:rsidRPr="007158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158F9">
        <w:rPr>
          <w:rFonts w:ascii="Arial" w:hAnsi="Arial" w:cs="Arial"/>
          <w:color w:val="000000" w:themeColor="text1"/>
          <w:sz w:val="22"/>
          <w:szCs w:val="22"/>
        </w:rPr>
        <w:t xml:space="preserve">Estado: </w:t>
      </w:r>
      <w:proofErr w:type="gramStart"/>
      <w:r w:rsidRPr="007158F9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="00CB4816" w:rsidRPr="007158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158F9">
        <w:rPr>
          <w:rFonts w:ascii="Arial" w:hAnsi="Arial" w:cs="Arial"/>
          <w:color w:val="000000" w:themeColor="text1"/>
          <w:sz w:val="22"/>
          <w:szCs w:val="22"/>
        </w:rPr>
        <w:t>Bom</w:t>
      </w:r>
      <w:r w:rsidR="00CB4816" w:rsidRPr="007158F9">
        <w:rPr>
          <w:rFonts w:ascii="Arial" w:hAnsi="Arial" w:cs="Arial"/>
          <w:color w:val="000000" w:themeColor="text1"/>
          <w:sz w:val="22"/>
          <w:szCs w:val="22"/>
        </w:rPr>
        <w:t>.</w:t>
      </w:r>
      <w:r w:rsidRPr="007158F9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proofErr w:type="gramStart"/>
      <w:r w:rsidRPr="007158F9">
        <w:rPr>
          <w:rFonts w:ascii="Arial" w:hAnsi="Arial" w:cs="Arial"/>
          <w:color w:val="000000" w:themeColor="text1"/>
          <w:sz w:val="22"/>
          <w:szCs w:val="22"/>
        </w:rPr>
        <w:t>(  )</w:t>
      </w:r>
      <w:proofErr w:type="gramEnd"/>
      <w:r w:rsidR="00CB4816" w:rsidRPr="007158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158F9">
        <w:rPr>
          <w:rFonts w:ascii="Arial" w:hAnsi="Arial" w:cs="Arial"/>
          <w:color w:val="000000" w:themeColor="text1"/>
          <w:sz w:val="22"/>
          <w:szCs w:val="22"/>
        </w:rPr>
        <w:t>Ruim</w:t>
      </w:r>
      <w:r w:rsidR="00CB4816" w:rsidRPr="007158F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378BDDC" w14:textId="77777777" w:rsidR="00841A5B" w:rsidRPr="000F1E6D" w:rsidRDefault="00841A5B" w:rsidP="00841A5B">
      <w:pPr>
        <w:jc w:val="both"/>
        <w:rPr>
          <w:rFonts w:ascii="Arial" w:hAnsi="Arial" w:cs="Arial"/>
          <w:sz w:val="22"/>
          <w:szCs w:val="22"/>
        </w:rPr>
      </w:pPr>
    </w:p>
    <w:p w14:paraId="3A186A94" w14:textId="77777777" w:rsidR="00841A5B" w:rsidRPr="000F1E6D" w:rsidRDefault="00841A5B" w:rsidP="00275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1E6D">
        <w:rPr>
          <w:rFonts w:ascii="Arial" w:hAnsi="Arial" w:cs="Arial"/>
          <w:sz w:val="22"/>
          <w:szCs w:val="22"/>
        </w:rPr>
        <w:t>Observações:_________________________________________________________________________________________________________________________________________________</w:t>
      </w:r>
    </w:p>
    <w:p w14:paraId="6AF4C9CE" w14:textId="77777777" w:rsidR="00275FFD" w:rsidRDefault="00275FFD" w:rsidP="00275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1E6D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12BF642" w14:textId="77777777" w:rsidR="00C748F7" w:rsidRPr="000F1E6D" w:rsidRDefault="00C748F7" w:rsidP="00275FF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F9091D" w14:paraId="2FC4EE74" w14:textId="77777777" w:rsidTr="00E33EDD">
        <w:tc>
          <w:tcPr>
            <w:tcW w:w="4889" w:type="dxa"/>
            <w:tcBorders>
              <w:bottom w:val="single" w:sz="4" w:space="0" w:color="auto"/>
            </w:tcBorders>
          </w:tcPr>
          <w:p w14:paraId="1B90016C" w14:textId="77777777" w:rsidR="00F9091D" w:rsidRDefault="00F9091D" w:rsidP="00E33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Solicitante:</w:t>
            </w:r>
          </w:p>
          <w:p w14:paraId="7E933E95" w14:textId="77777777" w:rsidR="00F9091D" w:rsidRDefault="00F9091D" w:rsidP="00E33EDD">
            <w:pPr>
              <w:rPr>
                <w:rFonts w:ascii="Arial" w:hAnsi="Arial" w:cs="Arial"/>
              </w:rPr>
            </w:pPr>
          </w:p>
          <w:p w14:paraId="71D4DCBA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r w:rsidRPr="00686A04">
              <w:rPr>
                <w:rFonts w:ascii="Arial" w:hAnsi="Arial" w:cs="Arial"/>
              </w:rPr>
              <w:t>___</w:t>
            </w:r>
            <w:proofErr w:type="spellStart"/>
            <w:r w:rsidRPr="00686A04">
              <w:rPr>
                <w:rFonts w:ascii="Arial" w:hAnsi="Arial" w:cs="Arial"/>
              </w:rPr>
              <w:t>de___________de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86A04">
              <w:rPr>
                <w:rFonts w:ascii="Arial" w:hAnsi="Arial" w:cs="Arial"/>
              </w:rPr>
              <w:t>______.</w:t>
            </w:r>
          </w:p>
          <w:p w14:paraId="0E24BC7E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</w:p>
          <w:p w14:paraId="325FD70F" w14:textId="77777777" w:rsidR="00F9091D" w:rsidRDefault="00F9091D" w:rsidP="00E33EDD">
            <w:pPr>
              <w:jc w:val="right"/>
              <w:rPr>
                <w:rFonts w:ascii="Arial" w:hAnsi="Arial" w:cs="Arial"/>
              </w:rPr>
            </w:pPr>
          </w:p>
          <w:p w14:paraId="21CA3783" w14:textId="77777777" w:rsidR="00F9091D" w:rsidRPr="00686A04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65C066FE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213C0647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90" w:type="dxa"/>
            <w:tcBorders>
              <w:bottom w:val="single" w:sz="4" w:space="0" w:color="auto"/>
            </w:tcBorders>
          </w:tcPr>
          <w:p w14:paraId="16C989C4" w14:textId="77777777" w:rsidR="00F9091D" w:rsidRDefault="00F9091D" w:rsidP="00E33E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Ciência do Setor de Patrimônio:</w:t>
            </w:r>
          </w:p>
          <w:p w14:paraId="4CB6F1FA" w14:textId="77777777" w:rsidR="00F9091D" w:rsidRDefault="00F9091D" w:rsidP="00E33EDD">
            <w:pPr>
              <w:rPr>
                <w:rFonts w:ascii="Arial" w:hAnsi="Arial" w:cs="Arial"/>
              </w:rPr>
            </w:pPr>
          </w:p>
          <w:p w14:paraId="216DF27E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r w:rsidRPr="00686A04">
              <w:rPr>
                <w:rFonts w:ascii="Arial" w:hAnsi="Arial" w:cs="Arial"/>
              </w:rPr>
              <w:t>___</w:t>
            </w:r>
            <w:proofErr w:type="spellStart"/>
            <w:r w:rsidRPr="00686A04">
              <w:rPr>
                <w:rFonts w:ascii="Arial" w:hAnsi="Arial" w:cs="Arial"/>
              </w:rPr>
              <w:t>de___________de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86A04">
              <w:rPr>
                <w:rFonts w:ascii="Arial" w:hAnsi="Arial" w:cs="Arial"/>
              </w:rPr>
              <w:t>______.</w:t>
            </w:r>
          </w:p>
          <w:p w14:paraId="11FC8A1E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</w:p>
          <w:p w14:paraId="204B592C" w14:textId="77777777" w:rsidR="00F9091D" w:rsidRDefault="00F9091D" w:rsidP="00E33EDD">
            <w:pPr>
              <w:jc w:val="right"/>
              <w:rPr>
                <w:rFonts w:ascii="Arial" w:hAnsi="Arial" w:cs="Arial"/>
              </w:rPr>
            </w:pPr>
          </w:p>
          <w:p w14:paraId="05A8B046" w14:textId="77777777" w:rsidR="00F9091D" w:rsidRPr="00686A04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337F2541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Assinatura </w:t>
            </w:r>
          </w:p>
        </w:tc>
      </w:tr>
      <w:tr w:rsidR="00F9091D" w14:paraId="2E7F799B" w14:textId="77777777" w:rsidTr="00E33EDD">
        <w:tc>
          <w:tcPr>
            <w:tcW w:w="9779" w:type="dxa"/>
            <w:gridSpan w:val="2"/>
            <w:tcBorders>
              <w:right w:val="single" w:sz="4" w:space="0" w:color="auto"/>
            </w:tcBorders>
          </w:tcPr>
          <w:p w14:paraId="30FCA8B1" w14:textId="77777777" w:rsidR="00F9091D" w:rsidRDefault="00F9091D" w:rsidP="00E33E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Direção do IQ:</w:t>
            </w:r>
          </w:p>
          <w:p w14:paraId="67E04BE4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r w:rsidRPr="00686A04">
              <w:rPr>
                <w:rFonts w:ascii="Arial" w:hAnsi="Arial" w:cs="Arial"/>
              </w:rPr>
              <w:t>___</w:t>
            </w:r>
            <w:proofErr w:type="spellStart"/>
            <w:r w:rsidRPr="00686A04">
              <w:rPr>
                <w:rFonts w:ascii="Arial" w:hAnsi="Arial" w:cs="Arial"/>
              </w:rPr>
              <w:t>de___________de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86A04">
              <w:rPr>
                <w:rFonts w:ascii="Arial" w:hAnsi="Arial" w:cs="Arial"/>
              </w:rPr>
              <w:t>______.</w:t>
            </w:r>
          </w:p>
          <w:p w14:paraId="22CC4F82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</w:p>
          <w:p w14:paraId="1312F45D" w14:textId="77777777" w:rsidR="00F9091D" w:rsidRDefault="00F9091D" w:rsidP="00E33EDD">
            <w:pPr>
              <w:jc w:val="right"/>
              <w:rPr>
                <w:rFonts w:ascii="Arial" w:hAnsi="Arial" w:cs="Arial"/>
              </w:rPr>
            </w:pPr>
          </w:p>
          <w:p w14:paraId="593547DC" w14:textId="77777777" w:rsidR="00F9091D" w:rsidRPr="00686A04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  <w:p w14:paraId="6C12A5FA" w14:textId="77777777" w:rsidR="00F9091D" w:rsidRDefault="00F9091D" w:rsidP="00E33E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  <w:p w14:paraId="2276469B" w14:textId="77777777" w:rsidR="00F9091D" w:rsidRDefault="00F9091D" w:rsidP="00E33EDD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39EADC" w14:textId="1686F20A" w:rsidR="00640552" w:rsidRDefault="00841A5B" w:rsidP="004812C3">
      <w:pPr>
        <w:jc w:val="both"/>
        <w:rPr>
          <w:rFonts w:ascii="Arial" w:hAnsi="Arial" w:cs="Arial"/>
          <w:sz w:val="22"/>
          <w:szCs w:val="22"/>
        </w:rPr>
      </w:pPr>
      <w:r w:rsidRPr="000F1E6D">
        <w:rPr>
          <w:rFonts w:ascii="Arial" w:hAnsi="Arial" w:cs="Arial"/>
          <w:sz w:val="22"/>
          <w:szCs w:val="22"/>
        </w:rPr>
        <w:t xml:space="preserve">                     </w:t>
      </w:r>
    </w:p>
    <w:p w14:paraId="0DC253EE" w14:textId="3DF40058" w:rsidR="00841A5B" w:rsidRPr="001E622F" w:rsidRDefault="00841A5B" w:rsidP="00640552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1E622F">
        <w:rPr>
          <w:rFonts w:ascii="Arial" w:hAnsi="Arial" w:cs="Arial"/>
          <w:sz w:val="16"/>
          <w:szCs w:val="16"/>
        </w:rPr>
        <w:t>1º via</w:t>
      </w:r>
      <w:proofErr w:type="gramEnd"/>
      <w:r w:rsidRPr="001E622F">
        <w:rPr>
          <w:rFonts w:ascii="Arial" w:hAnsi="Arial" w:cs="Arial"/>
          <w:sz w:val="16"/>
          <w:szCs w:val="16"/>
        </w:rPr>
        <w:t>: Agente de Patrimônio 2ª via: responsável pelo bem no sistema 3ª via: solicitante</w:t>
      </w:r>
    </w:p>
    <w:p w14:paraId="67BD428C" w14:textId="77777777" w:rsidR="00900CD0" w:rsidRDefault="00900CD0" w:rsidP="00841A5B"/>
    <w:sectPr w:rsidR="00900CD0" w:rsidSect="00841A5B">
      <w:headerReference w:type="default" r:id="rId6"/>
      <w:footerReference w:type="default" r:id="rId7"/>
      <w:pgSz w:w="11906" w:h="16838"/>
      <w:pgMar w:top="1417" w:right="1133" w:bottom="1417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E4C0" w14:textId="77777777" w:rsidR="00EC2451" w:rsidRDefault="00EC2451" w:rsidP="00B67E6D">
      <w:r>
        <w:separator/>
      </w:r>
    </w:p>
  </w:endnote>
  <w:endnote w:type="continuationSeparator" w:id="0">
    <w:p w14:paraId="41BAA75E" w14:textId="77777777" w:rsidR="00EC2451" w:rsidRDefault="00EC2451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955850"/>
      <w:docPartObj>
        <w:docPartGallery w:val="Page Numbers (Bottom of Page)"/>
        <w:docPartUnique/>
      </w:docPartObj>
    </w:sdtPr>
    <w:sdtContent>
      <w:p w14:paraId="37CF07B4" w14:textId="45D300E1" w:rsidR="00C748F7" w:rsidRDefault="00C748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74FD" w14:textId="77777777" w:rsidR="00EC2451" w:rsidRDefault="00EC2451" w:rsidP="00B67E6D">
      <w:r>
        <w:separator/>
      </w:r>
    </w:p>
  </w:footnote>
  <w:footnote w:type="continuationSeparator" w:id="0">
    <w:p w14:paraId="137D8F0C" w14:textId="77777777" w:rsidR="00EC2451" w:rsidRDefault="00EC2451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841A5B">
    <w:pPr>
      <w:pStyle w:val="Ttulo"/>
      <w:kinsoku w:val="0"/>
      <w:overflowPunct w:val="0"/>
      <w:jc w:val="center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62D8FFAC">
          <wp:extent cx="5626735" cy="1141358"/>
          <wp:effectExtent l="0" t="0" r="0" b="0"/>
          <wp:docPr id="3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6725" cy="115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3638B"/>
    <w:rsid w:val="000A7DCC"/>
    <w:rsid w:val="000F1E6D"/>
    <w:rsid w:val="001078D3"/>
    <w:rsid w:val="002464CB"/>
    <w:rsid w:val="00275FFD"/>
    <w:rsid w:val="002813E0"/>
    <w:rsid w:val="002B6DE3"/>
    <w:rsid w:val="00463486"/>
    <w:rsid w:val="004812C3"/>
    <w:rsid w:val="00530C18"/>
    <w:rsid w:val="00542926"/>
    <w:rsid w:val="00640552"/>
    <w:rsid w:val="00660D85"/>
    <w:rsid w:val="00686A04"/>
    <w:rsid w:val="006B5015"/>
    <w:rsid w:val="007158F9"/>
    <w:rsid w:val="00723304"/>
    <w:rsid w:val="00752415"/>
    <w:rsid w:val="00762936"/>
    <w:rsid w:val="0077299B"/>
    <w:rsid w:val="007E40DB"/>
    <w:rsid w:val="00841A5B"/>
    <w:rsid w:val="008D4ED7"/>
    <w:rsid w:val="00900CD0"/>
    <w:rsid w:val="009027C3"/>
    <w:rsid w:val="00A5354E"/>
    <w:rsid w:val="00B11DEA"/>
    <w:rsid w:val="00B67E6D"/>
    <w:rsid w:val="00C539FE"/>
    <w:rsid w:val="00C748F7"/>
    <w:rsid w:val="00CB4816"/>
    <w:rsid w:val="00CF3882"/>
    <w:rsid w:val="00D40041"/>
    <w:rsid w:val="00D77BCD"/>
    <w:rsid w:val="00D86C2A"/>
    <w:rsid w:val="00E14F1B"/>
    <w:rsid w:val="00EC2451"/>
    <w:rsid w:val="00EE31B3"/>
    <w:rsid w:val="00F7715E"/>
    <w:rsid w:val="00F9091D"/>
    <w:rsid w:val="00F963B7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41A5B"/>
    <w:pPr>
      <w:spacing w:before="120"/>
      <w:ind w:firstLine="70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41A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41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686A0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6A0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Andre Nascimento</cp:lastModifiedBy>
  <cp:revision>2</cp:revision>
  <dcterms:created xsi:type="dcterms:W3CDTF">2022-09-01T14:18:00Z</dcterms:created>
  <dcterms:modified xsi:type="dcterms:W3CDTF">2022-09-01T14:18:00Z</dcterms:modified>
</cp:coreProperties>
</file>