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707B" w14:textId="6A4F0A09" w:rsidR="00DC4B65" w:rsidRDefault="00DC4B65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0135CB">
        <w:rPr>
          <w:rFonts w:ascii="Arial" w:hAnsi="Arial" w:cs="Lucidasans"/>
          <w:b/>
          <w:bCs/>
          <w:sz w:val="22"/>
          <w:szCs w:val="22"/>
          <w:lang w:val="pt-BR"/>
        </w:rPr>
        <w:t>PROG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RAMA </w:t>
      </w:r>
      <w:r w:rsidR="00574009" w:rsidRPr="00D04FE6">
        <w:rPr>
          <w:rFonts w:ascii="Arial" w:hAnsi="Arial" w:cs="Lucidasans"/>
          <w:b/>
          <w:bCs/>
          <w:sz w:val="22"/>
          <w:szCs w:val="22"/>
          <w:lang w:val="pt-BR"/>
        </w:rPr>
        <w:t>QUÍ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MICO DE PETRÓLEO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E BIOCOMBUSTÍVEIS 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(PRH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>20.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1)</w:t>
      </w:r>
    </w:p>
    <w:p w14:paraId="7540EE95" w14:textId="77777777" w:rsidR="00D04FE6" w:rsidRPr="00D04FE6" w:rsidRDefault="00D04FE6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</w:p>
    <w:p w14:paraId="20C1DE4D" w14:textId="7620FB21" w:rsidR="005C1873" w:rsidRPr="00D04FE6" w:rsidRDefault="00D04FE6" w:rsidP="00D04FE6">
      <w:pPr>
        <w:pStyle w:val="Corpodetexto"/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EDITAL 02/2020</w:t>
      </w:r>
    </w:p>
    <w:p w14:paraId="4879EB9E" w14:textId="2BE71E9B" w:rsidR="00DC4B65" w:rsidRPr="000135CB" w:rsidRDefault="00461CDD" w:rsidP="00EA4B9C">
      <w:pPr>
        <w:pStyle w:val="Corpodetexto"/>
        <w:spacing w:after="240"/>
        <w:jc w:val="center"/>
        <w:rPr>
          <w:rFonts w:ascii="Arial" w:hAnsi="Arial" w:cs="Lucidasans"/>
          <w:b/>
          <w:i/>
          <w:iCs/>
          <w:sz w:val="22"/>
          <w:szCs w:val="22"/>
          <w:lang w:val="pt-BR"/>
        </w:rPr>
      </w:pPr>
      <w:r>
        <w:rPr>
          <w:rFonts w:ascii="Arial" w:hAnsi="Arial" w:cs="Lucidasans"/>
          <w:b/>
          <w:i/>
          <w:iCs/>
          <w:sz w:val="22"/>
          <w:szCs w:val="22"/>
          <w:lang w:val="pt-BR"/>
        </w:rPr>
        <w:t>Edital de Seleção para Bolsista</w:t>
      </w:r>
      <w:r w:rsidR="004B31B8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 de </w:t>
      </w:r>
      <w:r w:rsidR="00DC4B65" w:rsidRPr="000135CB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Graduação </w:t>
      </w:r>
    </w:p>
    <w:p w14:paraId="713FCF46" w14:textId="7BFF65A4" w:rsidR="001B45C7" w:rsidRDefault="001B45C7" w:rsidP="006C514C">
      <w:pPr>
        <w:pStyle w:val="Corpodetexto"/>
        <w:spacing w:before="120" w:after="240"/>
        <w:jc w:val="both"/>
        <w:rPr>
          <w:rFonts w:ascii="Arial" w:hAnsi="Arial" w:cs="Lucidasans"/>
          <w:sz w:val="22"/>
          <w:szCs w:val="22"/>
          <w:lang w:val="pt-BR"/>
        </w:rPr>
      </w:pPr>
    </w:p>
    <w:p w14:paraId="72E30007" w14:textId="0E567010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3D3988F7" w14:textId="77777777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63482D71" w14:textId="77777777" w:rsidR="001B45C7" w:rsidRDefault="001B45C7" w:rsidP="001B45C7"/>
    <w:p w14:paraId="63042D5A" w14:textId="77777777" w:rsidR="001B45C7" w:rsidRDefault="001B45C7" w:rsidP="001B45C7">
      <w:pPr>
        <w:jc w:val="center"/>
      </w:pPr>
      <w:r w:rsidRPr="008C6132">
        <w:t xml:space="preserve">ESTE FORMULÁRIO DEVE SER PREENCHIDO, ASSINADO, SALVO COMO </w:t>
      </w:r>
      <w:r w:rsidRPr="001B45C7">
        <w:rPr>
          <w:b/>
          <w:bCs/>
          <w:i/>
          <w:iCs/>
        </w:rPr>
        <w:t>EDITAL GRAD_NOME DO CANDIDATO</w:t>
      </w:r>
      <w:r w:rsidRPr="008C6132">
        <w:t xml:space="preserve"> E ENVIADO EM FORMATO PDF PARA O E-MAIL </w:t>
      </w:r>
      <w:hyperlink r:id="rId7" w:history="1">
        <w:r w:rsidRPr="008C6132">
          <w:rPr>
            <w:rStyle w:val="Hyperlink"/>
          </w:rPr>
          <w:t>prh20@iq.ufrj.br</w:t>
        </w:r>
      </w:hyperlink>
      <w:r w:rsidRPr="008C6132">
        <w:t xml:space="preserve">, junto com a </w:t>
      </w:r>
      <w:proofErr w:type="spellStart"/>
      <w:r w:rsidRPr="008C6132">
        <w:t>documentação</w:t>
      </w:r>
      <w:proofErr w:type="spellEnd"/>
      <w:r w:rsidRPr="008C6132">
        <w:t xml:space="preserve"> </w:t>
      </w:r>
      <w:proofErr w:type="spellStart"/>
      <w:r w:rsidRPr="008C6132">
        <w:t>solicitada</w:t>
      </w:r>
      <w:proofErr w:type="spellEnd"/>
      <w:r w:rsidRPr="008C6132">
        <w:t xml:space="preserve"> no </w:t>
      </w:r>
      <w:proofErr w:type="spellStart"/>
      <w:r w:rsidRPr="008C6132">
        <w:t>Edital</w:t>
      </w:r>
      <w:proofErr w:type="spellEnd"/>
      <w:r w:rsidRPr="008C6132">
        <w:t xml:space="preserve"> 0</w:t>
      </w:r>
      <w:r>
        <w:t>2</w:t>
      </w:r>
      <w:r w:rsidRPr="008C6132">
        <w:t>.2020-PRH 20</w:t>
      </w:r>
      <w:r>
        <w:t xml:space="preserve"> PUBLICADO EM www.iq.ufrj.br</w:t>
      </w:r>
    </w:p>
    <w:p w14:paraId="4649C629" w14:textId="77777777" w:rsidR="001B45C7" w:rsidRPr="00DC58DB" w:rsidRDefault="001B45C7" w:rsidP="001B45C7">
      <w:pPr>
        <w:rPr>
          <w:i/>
          <w:iCs/>
        </w:rPr>
      </w:pPr>
    </w:p>
    <w:p w14:paraId="1743F414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p w14:paraId="24F76D4C" w14:textId="77777777" w:rsidR="001B45C7" w:rsidRDefault="001B45C7" w:rsidP="001B45C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D9E6F26" w14:textId="77777777" w:rsidTr="00423711">
        <w:tc>
          <w:tcPr>
            <w:tcW w:w="9671" w:type="dxa"/>
            <w:shd w:val="clear" w:color="auto" w:fill="auto"/>
          </w:tcPr>
          <w:p w14:paraId="4328C1C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2405CBE2" w14:textId="77777777" w:rsidTr="00423711">
        <w:tc>
          <w:tcPr>
            <w:tcW w:w="9671" w:type="dxa"/>
            <w:shd w:val="clear" w:color="auto" w:fill="auto"/>
          </w:tcPr>
          <w:p w14:paraId="121AAA5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6E90CF4A" w14:textId="77777777" w:rsidTr="00423711">
        <w:tc>
          <w:tcPr>
            <w:tcW w:w="9671" w:type="dxa"/>
            <w:shd w:val="clear" w:color="auto" w:fill="auto"/>
          </w:tcPr>
          <w:p w14:paraId="0D6B75B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2E10D324" w14:textId="77777777" w:rsidTr="00423711">
        <w:tc>
          <w:tcPr>
            <w:tcW w:w="9671" w:type="dxa"/>
            <w:shd w:val="clear" w:color="auto" w:fill="auto"/>
          </w:tcPr>
          <w:p w14:paraId="446D3ED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25E24982" w14:textId="77777777" w:rsidTr="00423711">
        <w:tc>
          <w:tcPr>
            <w:tcW w:w="9671" w:type="dxa"/>
            <w:shd w:val="clear" w:color="auto" w:fill="auto"/>
          </w:tcPr>
          <w:p w14:paraId="5680CA6B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049B56C7" w14:textId="77777777" w:rsidTr="00423711">
        <w:tc>
          <w:tcPr>
            <w:tcW w:w="9671" w:type="dxa"/>
            <w:shd w:val="clear" w:color="auto" w:fill="auto"/>
          </w:tcPr>
          <w:p w14:paraId="752AC382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TELEFONE:</w:t>
            </w:r>
          </w:p>
        </w:tc>
      </w:tr>
      <w:tr w:rsidR="001B45C7" w14:paraId="41AC58C5" w14:textId="77777777" w:rsidTr="00423711">
        <w:tc>
          <w:tcPr>
            <w:tcW w:w="9671" w:type="dxa"/>
            <w:shd w:val="clear" w:color="auto" w:fill="auto"/>
          </w:tcPr>
          <w:p w14:paraId="565CD03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0BD65D67" w14:textId="472BD70F" w:rsidR="001B45C7" w:rsidRPr="00733121" w:rsidRDefault="001B45C7" w:rsidP="001B45C7">
      <w:pPr>
        <w:ind w:firstLine="360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 w:rsidR="00BB780A">
        <w:rPr>
          <w:i/>
          <w:iCs/>
        </w:rPr>
        <w:t xml:space="preserve">O E </w:t>
      </w:r>
      <w:r>
        <w:rPr>
          <w:i/>
          <w:iCs/>
        </w:rPr>
        <w:t>HOTMAIL.</w:t>
      </w:r>
    </w:p>
    <w:p w14:paraId="39C9F81C" w14:textId="77777777" w:rsidR="001B45C7" w:rsidRDefault="001B45C7" w:rsidP="001B45C7"/>
    <w:p w14:paraId="14400CC9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(CURSO EM ANDAMENTO)</w:t>
      </w:r>
    </w:p>
    <w:p w14:paraId="783740D9" w14:textId="77777777" w:rsidR="001B45C7" w:rsidRDefault="001B45C7" w:rsidP="001B45C7">
      <w:pPr>
        <w:ind w:left="720"/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003"/>
        <w:gridCol w:w="3310"/>
        <w:gridCol w:w="1416"/>
        <w:gridCol w:w="1776"/>
      </w:tblGrid>
      <w:tr w:rsidR="001B45C7" w14:paraId="378419E6" w14:textId="77777777" w:rsidTr="001B45C7">
        <w:trPr>
          <w:jc w:val="center"/>
        </w:trPr>
        <w:tc>
          <w:tcPr>
            <w:tcW w:w="1017" w:type="dxa"/>
            <w:shd w:val="clear" w:color="auto" w:fill="auto"/>
          </w:tcPr>
          <w:p w14:paraId="7ABFD01F" w14:textId="77777777" w:rsidR="001B45C7" w:rsidRDefault="001B45C7" w:rsidP="00423711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003" w:type="dxa"/>
            <w:shd w:val="clear" w:color="auto" w:fill="auto"/>
          </w:tcPr>
          <w:p w14:paraId="2BA028E1" w14:textId="74F31676" w:rsidR="001B45C7" w:rsidRDefault="001B45C7" w:rsidP="00423711">
            <w:pPr>
              <w:spacing w:line="276" w:lineRule="auto"/>
              <w:jc w:val="center"/>
            </w:pPr>
            <w:r>
              <w:t xml:space="preserve">PERÍODO </w:t>
            </w:r>
          </w:p>
        </w:tc>
        <w:tc>
          <w:tcPr>
            <w:tcW w:w="3310" w:type="dxa"/>
            <w:shd w:val="clear" w:color="auto" w:fill="auto"/>
          </w:tcPr>
          <w:p w14:paraId="3A4CFDB4" w14:textId="77777777" w:rsidR="001B45C7" w:rsidRDefault="001B45C7" w:rsidP="00423711">
            <w:pPr>
              <w:spacing w:line="276" w:lineRule="auto"/>
              <w:jc w:val="center"/>
            </w:pPr>
            <w:r>
              <w:t>JÁ CURSOU TODOS OS</w:t>
            </w:r>
          </w:p>
          <w:p w14:paraId="36ADC48C" w14:textId="77777777" w:rsidR="001B45C7" w:rsidRDefault="001B45C7" w:rsidP="00423711">
            <w:pPr>
              <w:spacing w:line="276" w:lineRule="auto"/>
              <w:jc w:val="center"/>
            </w:pPr>
            <w:r>
              <w:t>CÁLCULOS E FÍSICAS (SIM/NÃO/PARCIALMENTE)</w:t>
            </w:r>
          </w:p>
        </w:tc>
        <w:tc>
          <w:tcPr>
            <w:tcW w:w="1416" w:type="dxa"/>
          </w:tcPr>
          <w:p w14:paraId="435A06C0" w14:textId="77777777" w:rsidR="001B45C7" w:rsidRDefault="001B45C7" w:rsidP="00423711">
            <w:pPr>
              <w:spacing w:line="276" w:lineRule="auto"/>
              <w:jc w:val="center"/>
            </w:pPr>
            <w:r>
              <w:t>JÁ REALIZOU IC</w:t>
            </w:r>
          </w:p>
          <w:p w14:paraId="6FC1D00F" w14:textId="77777777" w:rsidR="001B45C7" w:rsidRDefault="001B45C7" w:rsidP="00423711">
            <w:pPr>
              <w:spacing w:line="276" w:lineRule="auto"/>
              <w:jc w:val="center"/>
            </w:pPr>
            <w:r>
              <w:t>(SIM/NÃO)</w:t>
            </w:r>
          </w:p>
        </w:tc>
        <w:tc>
          <w:tcPr>
            <w:tcW w:w="1776" w:type="dxa"/>
            <w:shd w:val="clear" w:color="auto" w:fill="auto"/>
          </w:tcPr>
          <w:p w14:paraId="7957C742" w14:textId="77777777" w:rsidR="001B45C7" w:rsidRDefault="001B45C7" w:rsidP="00423711">
            <w:pPr>
              <w:spacing w:line="276" w:lineRule="auto"/>
              <w:jc w:val="center"/>
            </w:pPr>
            <w:r>
              <w:t>CR ACUMULADO</w:t>
            </w:r>
          </w:p>
        </w:tc>
      </w:tr>
      <w:tr w:rsidR="001B45C7" w14:paraId="66582647" w14:textId="77777777" w:rsidTr="001B45C7">
        <w:trPr>
          <w:jc w:val="center"/>
        </w:trPr>
        <w:tc>
          <w:tcPr>
            <w:tcW w:w="1017" w:type="dxa"/>
            <w:shd w:val="clear" w:color="auto" w:fill="auto"/>
          </w:tcPr>
          <w:p w14:paraId="61E26E2F" w14:textId="77777777" w:rsidR="001B45C7" w:rsidRDefault="001B45C7" w:rsidP="00423711">
            <w:pPr>
              <w:spacing w:line="276" w:lineRule="auto"/>
            </w:pPr>
          </w:p>
        </w:tc>
        <w:tc>
          <w:tcPr>
            <w:tcW w:w="2003" w:type="dxa"/>
            <w:shd w:val="clear" w:color="auto" w:fill="auto"/>
          </w:tcPr>
          <w:p w14:paraId="46A9F4EA" w14:textId="77777777" w:rsidR="001B45C7" w:rsidRDefault="001B45C7" w:rsidP="00423711">
            <w:pPr>
              <w:spacing w:line="276" w:lineRule="auto"/>
            </w:pPr>
          </w:p>
        </w:tc>
        <w:tc>
          <w:tcPr>
            <w:tcW w:w="3310" w:type="dxa"/>
            <w:shd w:val="clear" w:color="auto" w:fill="auto"/>
          </w:tcPr>
          <w:p w14:paraId="012587CF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416" w:type="dxa"/>
          </w:tcPr>
          <w:p w14:paraId="17D7B8AA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49D40888" w14:textId="77777777" w:rsidR="001B45C7" w:rsidRDefault="001B45C7" w:rsidP="00423711">
            <w:pPr>
              <w:spacing w:line="276" w:lineRule="auto"/>
            </w:pPr>
          </w:p>
        </w:tc>
      </w:tr>
      <w:tr w:rsidR="001B45C7" w14:paraId="1F61EE34" w14:textId="77777777" w:rsidTr="001B45C7">
        <w:trPr>
          <w:jc w:val="center"/>
        </w:trPr>
        <w:tc>
          <w:tcPr>
            <w:tcW w:w="1017" w:type="dxa"/>
            <w:shd w:val="clear" w:color="auto" w:fill="auto"/>
          </w:tcPr>
          <w:p w14:paraId="5EC16448" w14:textId="77777777" w:rsidR="001B45C7" w:rsidRDefault="001B45C7" w:rsidP="00423711">
            <w:pPr>
              <w:spacing w:line="276" w:lineRule="auto"/>
            </w:pPr>
          </w:p>
        </w:tc>
        <w:tc>
          <w:tcPr>
            <w:tcW w:w="2003" w:type="dxa"/>
            <w:shd w:val="clear" w:color="auto" w:fill="auto"/>
          </w:tcPr>
          <w:p w14:paraId="3C310CFA" w14:textId="77777777" w:rsidR="001B45C7" w:rsidRDefault="001B45C7" w:rsidP="00423711">
            <w:pPr>
              <w:spacing w:line="276" w:lineRule="auto"/>
            </w:pPr>
          </w:p>
        </w:tc>
        <w:tc>
          <w:tcPr>
            <w:tcW w:w="3310" w:type="dxa"/>
            <w:shd w:val="clear" w:color="auto" w:fill="auto"/>
          </w:tcPr>
          <w:p w14:paraId="40CB9F19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416" w:type="dxa"/>
          </w:tcPr>
          <w:p w14:paraId="5EA35879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76" w:type="dxa"/>
            <w:vMerge/>
            <w:shd w:val="clear" w:color="auto" w:fill="auto"/>
          </w:tcPr>
          <w:p w14:paraId="3B86045B" w14:textId="77777777" w:rsidR="001B45C7" w:rsidRDefault="001B45C7" w:rsidP="00423711">
            <w:pPr>
              <w:spacing w:line="276" w:lineRule="auto"/>
            </w:pPr>
          </w:p>
        </w:tc>
      </w:tr>
    </w:tbl>
    <w:p w14:paraId="0AFBFDE3" w14:textId="77777777" w:rsidR="001B45C7" w:rsidRPr="001316F1" w:rsidRDefault="001B45C7" w:rsidP="001316F1">
      <w:pPr>
        <w:jc w:val="center"/>
        <w:rPr>
          <w:i/>
          <w:iCs/>
        </w:rPr>
      </w:pPr>
      <w:r w:rsidRPr="001316F1">
        <w:rPr>
          <w:i/>
          <w:iCs/>
        </w:rPr>
        <w:t>OBS: EM CASO DE CONCLUSÃO PARCIAL DAS DISCIPLINAS DE CÁLCULO E FÍSICA, INDICAR QUAIS AINDA FALTAM PARA CURSAR.</w:t>
      </w:r>
    </w:p>
    <w:p w14:paraId="00479B66" w14:textId="77777777" w:rsidR="001B45C7" w:rsidRDefault="001B45C7" w:rsidP="001B45C7"/>
    <w:p w14:paraId="562158CB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(PARTICIPAÇÃO EM CONGRESSOS, JORNADAS E SEMINÁRIOS)</w:t>
      </w:r>
    </w:p>
    <w:p w14:paraId="58583B30" w14:textId="77777777" w:rsidR="001B45C7" w:rsidRDefault="001B45C7" w:rsidP="001B45C7">
      <w:pPr>
        <w:ind w:left="720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  <w:gridCol w:w="1701"/>
      </w:tblGrid>
      <w:tr w:rsidR="001B45C7" w14:paraId="74072B47" w14:textId="77777777" w:rsidTr="001B45C7">
        <w:tc>
          <w:tcPr>
            <w:tcW w:w="3119" w:type="dxa"/>
            <w:shd w:val="clear" w:color="auto" w:fill="auto"/>
          </w:tcPr>
          <w:p w14:paraId="4BE387B0" w14:textId="77777777" w:rsidR="001B45C7" w:rsidRDefault="001B45C7" w:rsidP="00423711">
            <w:pPr>
              <w:spacing w:line="276" w:lineRule="auto"/>
            </w:pPr>
            <w:r>
              <w:t>EVENTO</w:t>
            </w:r>
          </w:p>
        </w:tc>
        <w:tc>
          <w:tcPr>
            <w:tcW w:w="4678" w:type="dxa"/>
            <w:shd w:val="clear" w:color="auto" w:fill="auto"/>
          </w:tcPr>
          <w:p w14:paraId="72D95050" w14:textId="77777777" w:rsidR="001B45C7" w:rsidRDefault="001B45C7" w:rsidP="00423711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15EB040D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2157DB66" w14:textId="77777777" w:rsidTr="001B45C7">
        <w:tc>
          <w:tcPr>
            <w:tcW w:w="3119" w:type="dxa"/>
            <w:shd w:val="clear" w:color="auto" w:fill="auto"/>
          </w:tcPr>
          <w:p w14:paraId="52144AB6" w14:textId="77777777" w:rsidR="001B45C7" w:rsidRDefault="001B45C7" w:rsidP="00423711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14:paraId="6F83152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12CEC492" w14:textId="77777777" w:rsidR="001B45C7" w:rsidRDefault="001B45C7" w:rsidP="00423711">
            <w:pPr>
              <w:spacing w:line="276" w:lineRule="auto"/>
            </w:pPr>
          </w:p>
        </w:tc>
      </w:tr>
      <w:tr w:rsidR="001B45C7" w14:paraId="63801F73" w14:textId="77777777" w:rsidTr="001B45C7">
        <w:tc>
          <w:tcPr>
            <w:tcW w:w="3119" w:type="dxa"/>
            <w:shd w:val="clear" w:color="auto" w:fill="auto"/>
          </w:tcPr>
          <w:p w14:paraId="4288A109" w14:textId="77777777" w:rsidR="001B45C7" w:rsidRDefault="001B45C7" w:rsidP="00423711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14:paraId="0E96ACF7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5763947" w14:textId="77777777" w:rsidR="001B45C7" w:rsidRDefault="001B45C7" w:rsidP="00423711">
            <w:pPr>
              <w:spacing w:line="276" w:lineRule="auto"/>
            </w:pPr>
          </w:p>
        </w:tc>
      </w:tr>
    </w:tbl>
    <w:p w14:paraId="454363A1" w14:textId="77777777" w:rsidR="001B45C7" w:rsidRDefault="001B45C7" w:rsidP="001B45C7">
      <w:pPr>
        <w:ind w:left="360"/>
      </w:pPr>
      <w:r>
        <w:t>OBS: INSERIR O TÍTULO DO TRABALHO, EM CASO DE APRESENTAÇÃO.</w:t>
      </w:r>
    </w:p>
    <w:p w14:paraId="4552040F" w14:textId="77777777" w:rsidR="001B45C7" w:rsidRDefault="001B45C7" w:rsidP="001B45C7">
      <w:pPr>
        <w:ind w:left="360"/>
      </w:pPr>
    </w:p>
    <w:p w14:paraId="767294DA" w14:textId="77777777" w:rsidR="001B45C7" w:rsidRPr="00D44D4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p w14:paraId="24C5747F" w14:textId="77777777" w:rsidR="001B45C7" w:rsidRDefault="001B45C7" w:rsidP="001B45C7">
      <w:pPr>
        <w:ind w:left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5DE85265" w14:textId="77777777" w:rsidTr="00423711">
        <w:tc>
          <w:tcPr>
            <w:tcW w:w="9747" w:type="dxa"/>
            <w:shd w:val="clear" w:color="auto" w:fill="auto"/>
          </w:tcPr>
          <w:p w14:paraId="4612E502" w14:textId="77777777" w:rsidR="001B45C7" w:rsidRDefault="001B45C7" w:rsidP="00423711"/>
        </w:tc>
      </w:tr>
    </w:tbl>
    <w:p w14:paraId="0B1BD045" w14:textId="77777777" w:rsidR="001B45C7" w:rsidRDefault="001B45C7" w:rsidP="00ED08B3">
      <w:pPr>
        <w:jc w:val="center"/>
      </w:pPr>
    </w:p>
    <w:p w14:paraId="45119B71" w14:textId="586CB77D" w:rsidR="001B45C7" w:rsidRDefault="001B45C7" w:rsidP="00ED08B3">
      <w:pPr>
        <w:jc w:val="center"/>
      </w:pPr>
      <w:r>
        <w:t>____________________, ___</w:t>
      </w:r>
      <w:r w:rsidR="00ED08B3">
        <w:t>_____</w:t>
      </w:r>
      <w:r>
        <w:t xml:space="preserve">   de </w:t>
      </w:r>
      <w:r w:rsidR="00ED08B3">
        <w:t>_______</w:t>
      </w:r>
      <w:r>
        <w:t xml:space="preserve">      </w:t>
      </w:r>
      <w:proofErr w:type="spellStart"/>
      <w:r>
        <w:t>de</w:t>
      </w:r>
      <w:proofErr w:type="spellEnd"/>
      <w:r>
        <w:t xml:space="preserve"> 2020.</w:t>
      </w:r>
    </w:p>
    <w:p w14:paraId="4F85169E" w14:textId="5DC82767" w:rsidR="001B45C7" w:rsidRDefault="001B45C7" w:rsidP="00ED08B3">
      <w:pPr>
        <w:jc w:val="center"/>
      </w:pPr>
      <w:r>
        <w:t>LOCAL                     DATA</w:t>
      </w:r>
    </w:p>
    <w:p w14:paraId="62DC8E39" w14:textId="77777777" w:rsidR="00ED08B3" w:rsidRDefault="00ED08B3" w:rsidP="00ED08B3">
      <w:pPr>
        <w:jc w:val="center"/>
      </w:pPr>
    </w:p>
    <w:p w14:paraId="4248FBE5" w14:textId="77777777" w:rsidR="00ED08B3" w:rsidRDefault="00ED08B3" w:rsidP="00ED08B3">
      <w:pPr>
        <w:jc w:val="center"/>
      </w:pPr>
    </w:p>
    <w:p w14:paraId="3FC179B3" w14:textId="533D4AD9" w:rsidR="001B45C7" w:rsidRDefault="001B45C7" w:rsidP="00ED08B3">
      <w:pPr>
        <w:ind w:left="2832" w:firstLine="708"/>
        <w:jc w:val="center"/>
      </w:pPr>
      <w:r>
        <w:t>_______________________________</w:t>
      </w:r>
      <w:r w:rsidR="00ED08B3">
        <w:t>_______________</w:t>
      </w:r>
    </w:p>
    <w:p w14:paraId="7C669ABF" w14:textId="77777777" w:rsidR="001B45C7" w:rsidRPr="003F0B48" w:rsidRDefault="001B45C7" w:rsidP="00ED08B3">
      <w:pPr>
        <w:ind w:left="4248" w:firstLine="708"/>
        <w:jc w:val="center"/>
      </w:pPr>
      <w:r>
        <w:t>ASSINATURA DO CANDIDATO</w:t>
      </w:r>
    </w:p>
    <w:p w14:paraId="512CC2C9" w14:textId="77777777" w:rsidR="001B45C7" w:rsidRDefault="001B45C7" w:rsidP="00ED08B3">
      <w:pPr>
        <w:spacing w:after="240"/>
        <w:jc w:val="center"/>
        <w:rPr>
          <w:rFonts w:ascii="Arial" w:hAnsi="Arial" w:cs="Lucidasans"/>
          <w:sz w:val="22"/>
          <w:szCs w:val="22"/>
          <w:lang w:val="pt-BR"/>
        </w:rPr>
      </w:pPr>
    </w:p>
    <w:p w14:paraId="35565389" w14:textId="77777777" w:rsidR="001B45C7" w:rsidRPr="000135CB" w:rsidRDefault="001B45C7" w:rsidP="00EA4B9C">
      <w:pPr>
        <w:spacing w:after="240"/>
        <w:rPr>
          <w:rFonts w:ascii="Arial" w:hAnsi="Arial" w:cs="Lucidasans"/>
          <w:sz w:val="22"/>
          <w:szCs w:val="22"/>
          <w:lang w:val="pt-BR"/>
        </w:rPr>
      </w:pPr>
    </w:p>
    <w:sectPr w:rsidR="001B45C7" w:rsidRPr="000135CB" w:rsidSect="00EA4B9C">
      <w:headerReference w:type="default" r:id="rId8"/>
      <w:footerReference w:type="default" r:id="rId9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E55A" w14:textId="77777777" w:rsidR="00E9540B" w:rsidRDefault="00E9540B" w:rsidP="001B45C7">
      <w:r>
        <w:separator/>
      </w:r>
    </w:p>
  </w:endnote>
  <w:endnote w:type="continuationSeparator" w:id="0">
    <w:p w14:paraId="4C3531B0" w14:textId="77777777" w:rsidR="00E9540B" w:rsidRDefault="00E9540B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0202" w14:textId="77777777" w:rsidR="00813D5A" w:rsidRPr="00ED211F" w:rsidRDefault="00813D5A" w:rsidP="00813D5A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 xml:space="preserve">Av. </w:t>
    </w:r>
    <w:proofErr w:type="spellStart"/>
    <w:r w:rsidRPr="00ED211F">
      <w:rPr>
        <w:b/>
        <w:color w:val="000000"/>
        <w:sz w:val="16"/>
        <w:lang w:val="pt-BR"/>
      </w:rPr>
      <w:t>Athos</w:t>
    </w:r>
    <w:proofErr w:type="spellEnd"/>
    <w:r w:rsidRPr="00ED211F">
      <w:rPr>
        <w:b/>
        <w:color w:val="000000"/>
        <w:sz w:val="16"/>
        <w:lang w:val="pt-BR"/>
      </w:rPr>
      <w:t xml:space="preserve"> da Silveira Ramos, 149 – Prédio do Centro de Tecnologia, Bloco A, 7º Andar - Cidade Universitária</w:t>
    </w:r>
  </w:p>
  <w:p w14:paraId="4E321259" w14:textId="68ABE270" w:rsidR="00813D5A" w:rsidRDefault="00813D5A" w:rsidP="00813D5A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CEE6D" w14:textId="77777777" w:rsidR="00E9540B" w:rsidRDefault="00E9540B" w:rsidP="001B45C7">
      <w:r>
        <w:separator/>
      </w:r>
    </w:p>
  </w:footnote>
  <w:footnote w:type="continuationSeparator" w:id="0">
    <w:p w14:paraId="0A9D103A" w14:textId="77777777" w:rsidR="00E9540B" w:rsidRDefault="00E9540B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A802" w14:textId="76327790" w:rsidR="001B45C7" w:rsidRDefault="001B45C7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1D95CC5" wp14:editId="68947967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000080"/>
        <w:sz w:val="22"/>
      </w:rPr>
      <w:t xml:space="preserve">                    </w:t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6AC8CA81" wp14:editId="50D52AA8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87BAE" w14:textId="77777777" w:rsidR="001B45C7" w:rsidRDefault="001B4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036"/>
    <w:multiLevelType w:val="hybridMultilevel"/>
    <w:tmpl w:val="351AB74E"/>
    <w:lvl w:ilvl="0" w:tplc="437A2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6"/>
    <w:rsid w:val="00011B5A"/>
    <w:rsid w:val="000135CB"/>
    <w:rsid w:val="00023051"/>
    <w:rsid w:val="00051C6C"/>
    <w:rsid w:val="00064C82"/>
    <w:rsid w:val="000C0095"/>
    <w:rsid w:val="00106355"/>
    <w:rsid w:val="001202C8"/>
    <w:rsid w:val="001250FD"/>
    <w:rsid w:val="00125A6D"/>
    <w:rsid w:val="001316F1"/>
    <w:rsid w:val="001662FB"/>
    <w:rsid w:val="00192D9B"/>
    <w:rsid w:val="001952DA"/>
    <w:rsid w:val="001B2E03"/>
    <w:rsid w:val="001B45C7"/>
    <w:rsid w:val="001C0090"/>
    <w:rsid w:val="001E12FE"/>
    <w:rsid w:val="001F3102"/>
    <w:rsid w:val="002239BC"/>
    <w:rsid w:val="00272F13"/>
    <w:rsid w:val="00282F4B"/>
    <w:rsid w:val="002C31E6"/>
    <w:rsid w:val="00327265"/>
    <w:rsid w:val="00334DED"/>
    <w:rsid w:val="00357592"/>
    <w:rsid w:val="003A4B3A"/>
    <w:rsid w:val="00402187"/>
    <w:rsid w:val="00403699"/>
    <w:rsid w:val="00416492"/>
    <w:rsid w:val="00461CDD"/>
    <w:rsid w:val="00467E98"/>
    <w:rsid w:val="00474479"/>
    <w:rsid w:val="00492537"/>
    <w:rsid w:val="004B31B8"/>
    <w:rsid w:val="004C2F5F"/>
    <w:rsid w:val="004F3A55"/>
    <w:rsid w:val="004F6626"/>
    <w:rsid w:val="00502A53"/>
    <w:rsid w:val="00512571"/>
    <w:rsid w:val="00544D1B"/>
    <w:rsid w:val="00574009"/>
    <w:rsid w:val="005A3379"/>
    <w:rsid w:val="005A40E2"/>
    <w:rsid w:val="005C1873"/>
    <w:rsid w:val="005C1D6B"/>
    <w:rsid w:val="005C7B0E"/>
    <w:rsid w:val="00601F54"/>
    <w:rsid w:val="006417D1"/>
    <w:rsid w:val="00652912"/>
    <w:rsid w:val="00690F4E"/>
    <w:rsid w:val="006A0410"/>
    <w:rsid w:val="006A3FFB"/>
    <w:rsid w:val="006B6525"/>
    <w:rsid w:val="006C514C"/>
    <w:rsid w:val="006E2946"/>
    <w:rsid w:val="00701356"/>
    <w:rsid w:val="00702B59"/>
    <w:rsid w:val="00725F7D"/>
    <w:rsid w:val="0075750F"/>
    <w:rsid w:val="00775D08"/>
    <w:rsid w:val="007B7A45"/>
    <w:rsid w:val="007C6DAC"/>
    <w:rsid w:val="007C72C1"/>
    <w:rsid w:val="00813D5A"/>
    <w:rsid w:val="00853069"/>
    <w:rsid w:val="008905EE"/>
    <w:rsid w:val="008A3BBF"/>
    <w:rsid w:val="008A4A52"/>
    <w:rsid w:val="008E3724"/>
    <w:rsid w:val="009107F2"/>
    <w:rsid w:val="0093707A"/>
    <w:rsid w:val="0096040A"/>
    <w:rsid w:val="00994C89"/>
    <w:rsid w:val="009B060A"/>
    <w:rsid w:val="009C5252"/>
    <w:rsid w:val="00A07B77"/>
    <w:rsid w:val="00A6381B"/>
    <w:rsid w:val="00A6481F"/>
    <w:rsid w:val="00AA7482"/>
    <w:rsid w:val="00AC138B"/>
    <w:rsid w:val="00AE3056"/>
    <w:rsid w:val="00B3113D"/>
    <w:rsid w:val="00B56E96"/>
    <w:rsid w:val="00B95909"/>
    <w:rsid w:val="00BB780A"/>
    <w:rsid w:val="00BE5822"/>
    <w:rsid w:val="00C20DF1"/>
    <w:rsid w:val="00C31F84"/>
    <w:rsid w:val="00C77A97"/>
    <w:rsid w:val="00C82712"/>
    <w:rsid w:val="00CB6912"/>
    <w:rsid w:val="00CE4D9F"/>
    <w:rsid w:val="00CF2A4E"/>
    <w:rsid w:val="00CF2A84"/>
    <w:rsid w:val="00D00694"/>
    <w:rsid w:val="00D04FE6"/>
    <w:rsid w:val="00D149B6"/>
    <w:rsid w:val="00D2457B"/>
    <w:rsid w:val="00DB198A"/>
    <w:rsid w:val="00DC3BEE"/>
    <w:rsid w:val="00DC4B65"/>
    <w:rsid w:val="00E37F4E"/>
    <w:rsid w:val="00E7387A"/>
    <w:rsid w:val="00E87D20"/>
    <w:rsid w:val="00E9540B"/>
    <w:rsid w:val="00EA0949"/>
    <w:rsid w:val="00EA4B9C"/>
    <w:rsid w:val="00ED08B3"/>
    <w:rsid w:val="00ED0D73"/>
    <w:rsid w:val="00ED50AE"/>
    <w:rsid w:val="00EE3376"/>
    <w:rsid w:val="00F04C42"/>
    <w:rsid w:val="00F53655"/>
    <w:rsid w:val="00F634FC"/>
    <w:rsid w:val="00F7115D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A0AB"/>
  <w15:docId w15:val="{B0FDCD20-C95A-4B84-B6E4-8A5AB3B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ascii="Thorndale AMT" w:eastAsia="Albany AMT" w:hAnsi="Thorndale AMT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h20@iq.uf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1423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julmi</cp:lastModifiedBy>
  <cp:revision>2</cp:revision>
  <cp:lastPrinted>2013-04-11T13:21:00Z</cp:lastPrinted>
  <dcterms:created xsi:type="dcterms:W3CDTF">2020-06-30T14:06:00Z</dcterms:created>
  <dcterms:modified xsi:type="dcterms:W3CDTF">2020-06-30T14:06:00Z</dcterms:modified>
</cp:coreProperties>
</file>