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6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836"/>
        <w:gridCol w:w="867"/>
        <w:gridCol w:w="867"/>
        <w:gridCol w:w="743"/>
        <w:gridCol w:w="836"/>
        <w:gridCol w:w="195"/>
        <w:gridCol w:w="836"/>
        <w:gridCol w:w="836"/>
        <w:gridCol w:w="849"/>
        <w:gridCol w:w="849"/>
        <w:gridCol w:w="836"/>
        <w:gridCol w:w="836"/>
      </w:tblGrid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6FA90DF3" wp14:editId="4389073B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19050</wp:posOffset>
                  </wp:positionV>
                  <wp:extent cx="1162050" cy="1000125"/>
                  <wp:effectExtent l="0" t="0" r="0" b="9525"/>
                  <wp:wrapNone/>
                  <wp:docPr id="2" name="Imagem 2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2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496884" w:rsidRPr="00496884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96884" w:rsidRPr="00496884" w:rsidRDefault="00496884" w:rsidP="00496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t-BR"/>
                    </w:rPr>
                  </w:pPr>
                </w:p>
              </w:tc>
            </w:tr>
          </w:tbl>
          <w:p w:rsidR="00496884" w:rsidRPr="00496884" w:rsidRDefault="00496884" w:rsidP="004968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714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pt-BR"/>
              </w:rPr>
              <w:t>Universidade Federal do Rio de Janeiro</w:t>
            </w:r>
            <w:r w:rsidRPr="0049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br/>
            </w:r>
            <w:r w:rsidRPr="0049688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Centro de Ciências Matemáticas e da Natureza</w:t>
            </w:r>
            <w:r w:rsidRPr="0049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br/>
            </w:r>
            <w:r w:rsidRPr="0049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Instituto de Química</w:t>
            </w:r>
            <w:r w:rsidRPr="0049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br/>
            </w:r>
            <w:r w:rsidRPr="004968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  <w:br/>
            </w:r>
            <w:r w:rsidRPr="00496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pt-BR"/>
              </w:rPr>
              <w:t xml:space="preserve">REGISTRO DE </w:t>
            </w:r>
            <w:proofErr w:type="spellStart"/>
            <w:r w:rsidRPr="004968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pt-BR"/>
              </w:rPr>
              <w:t>FREQÜÊNCIA</w:t>
            </w:r>
            <w:proofErr w:type="spell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7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7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4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7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7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714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60"/>
        </w:trPr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NOME: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MÊS: JULHO/2018</w:t>
            </w:r>
          </w:p>
        </w:tc>
      </w:tr>
      <w:tr w:rsidR="00496884" w:rsidRPr="00496884" w:rsidTr="00496884">
        <w:trPr>
          <w:trHeight w:val="360"/>
        </w:trPr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MATRÍCULA: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60"/>
        </w:trPr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CARGO: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60"/>
        </w:trPr>
        <w:tc>
          <w:tcPr>
            <w:tcW w:w="6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LOCALIZAÇÃO: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60"/>
        </w:trPr>
        <w:tc>
          <w:tcPr>
            <w:tcW w:w="51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CARGA HORÁRIA: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Entrada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Saída Almoço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Retorno Almoço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Saída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Ass.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Entrada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Saída Almoço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Retorno Almoço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Saída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Ass.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01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SÁBADO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07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SÁBADO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08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28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SÁBADO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14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SÁBADO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29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</w:t>
            </w:r>
          </w:p>
        </w:tc>
      </w:tr>
      <w:tr w:rsidR="00496884" w:rsidRPr="00496884" w:rsidTr="00496884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41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DOMINGO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360"/>
        </w:trPr>
        <w:tc>
          <w:tcPr>
            <w:tcW w:w="5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496884" w:rsidRPr="00496884" w:rsidTr="00496884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______________________________________</w:t>
            </w:r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50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Assinatura do servidor</w:t>
            </w:r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00"/>
        </w:trPr>
        <w:tc>
          <w:tcPr>
            <w:tcW w:w="78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 acordo em ___/___/_____     Chefia imediata: _________________________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00"/>
        </w:trPr>
        <w:tc>
          <w:tcPr>
            <w:tcW w:w="35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9688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Observações 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bookmarkStart w:id="0" w:name="_GoBack"/>
            <w:bookmarkEnd w:id="0"/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496884" w:rsidRPr="00496884" w:rsidTr="0049688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884" w:rsidRPr="00496884" w:rsidRDefault="00496884" w:rsidP="00496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</w:tbl>
    <w:p w:rsidR="00A60AFF" w:rsidRDefault="00A60AFF"/>
    <w:sectPr w:rsidR="00A60AFF" w:rsidSect="00496884">
      <w:pgSz w:w="11906" w:h="16838"/>
      <w:pgMar w:top="56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84"/>
    <w:rsid w:val="00496884"/>
    <w:rsid w:val="00A6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1</cp:revision>
  <dcterms:created xsi:type="dcterms:W3CDTF">2018-06-29T14:11:00Z</dcterms:created>
  <dcterms:modified xsi:type="dcterms:W3CDTF">2018-06-29T14:12:00Z</dcterms:modified>
</cp:coreProperties>
</file>